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22" w:rsidRDefault="00D05F22" w:rsidP="00D05F2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D05F22" w:rsidRDefault="00D05F22" w:rsidP="00D05F22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375EA3" wp14:editId="4F365214">
            <wp:extent cx="2543175" cy="1009650"/>
            <wp:effectExtent l="0" t="0" r="9525" b="0"/>
            <wp:docPr id="1" name="Picture 1" descr="\\fwafa.org\fwafa-fs\home\Staff\sheyna.ferraro\My Documents\Texas Dance Conservatory\TDC-4color-logo lar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wafa.org\fwafa-fs\home\Staff\sheyna.ferraro\My Documents\Texas Dance Conservatory\TDC-4color-logo la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1F7B250" wp14:editId="46809A3A">
            <wp:extent cx="2457450" cy="872895"/>
            <wp:effectExtent l="0" t="0" r="0" b="3810"/>
            <wp:docPr id="3" name="Picture 3" descr="cid:CCDDD01A-25C2-4A50-87EB-8ED940791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769D6-9473-4995-B107-FE32F017AA34" descr="cid:CCDDD01A-25C2-4A50-87EB-8ED94079115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43" cy="8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376C5" w:rsidRPr="004376C5" w:rsidRDefault="004376C5" w:rsidP="004376C5">
      <w:pPr>
        <w:spacing w:after="0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F745F7" w:rsidRPr="004376C5" w:rsidRDefault="0047215C" w:rsidP="004376C5">
      <w:pPr>
        <w:spacing w:after="0"/>
        <w:jc w:val="center"/>
      </w:pPr>
      <w:r>
        <w:rPr>
          <w:b/>
          <w:sz w:val="44"/>
          <w:szCs w:val="44"/>
        </w:rPr>
        <w:t>Important Dates: 2020 – 2021</w:t>
      </w:r>
    </w:p>
    <w:p w:rsidR="00F745F7" w:rsidRDefault="00F745F7" w:rsidP="00F745F7">
      <w:pPr>
        <w:rPr>
          <w:sz w:val="28"/>
          <w:szCs w:val="28"/>
        </w:rPr>
      </w:pPr>
    </w:p>
    <w:p w:rsidR="00F745F7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First Day of Classes: 8/24/20</w:t>
      </w:r>
    </w:p>
    <w:p w:rsidR="00F745F7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No Classes/Labor Day: 9/7/20</w:t>
      </w:r>
    </w:p>
    <w:p w:rsidR="00F745F7" w:rsidRPr="00283F55" w:rsidRDefault="002113D8" w:rsidP="00F745F7">
      <w:pPr>
        <w:rPr>
          <w:sz w:val="36"/>
          <w:szCs w:val="36"/>
        </w:rPr>
      </w:pPr>
      <w:r>
        <w:rPr>
          <w:sz w:val="36"/>
          <w:szCs w:val="36"/>
        </w:rPr>
        <w:t xml:space="preserve">Closed for </w:t>
      </w:r>
      <w:r w:rsidR="0047215C">
        <w:rPr>
          <w:sz w:val="36"/>
          <w:szCs w:val="36"/>
        </w:rPr>
        <w:t>Thanksgiving Break: 11/23/20 – 11/29/20</w:t>
      </w:r>
    </w:p>
    <w:p w:rsidR="00F745F7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Parent Observation Week: 12/14/20 – 12/19/20</w:t>
      </w:r>
    </w:p>
    <w:p w:rsidR="00316867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Closed for Winter Break: 12/21/20</w:t>
      </w:r>
      <w:r w:rsidR="00E224C7" w:rsidRPr="00283F55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1/3/21</w:t>
      </w:r>
    </w:p>
    <w:p w:rsidR="00E224C7" w:rsidRPr="00283F55" w:rsidRDefault="00A37572" w:rsidP="00F745F7">
      <w:pPr>
        <w:rPr>
          <w:sz w:val="36"/>
          <w:szCs w:val="36"/>
        </w:rPr>
      </w:pPr>
      <w:r>
        <w:rPr>
          <w:sz w:val="36"/>
          <w:szCs w:val="36"/>
        </w:rPr>
        <w:t xml:space="preserve">No Classes/MLK Jr Day: </w:t>
      </w:r>
      <w:r w:rsidR="0047215C">
        <w:rPr>
          <w:sz w:val="36"/>
          <w:szCs w:val="36"/>
        </w:rPr>
        <w:t>1/18/21</w:t>
      </w:r>
    </w:p>
    <w:p w:rsidR="00E224C7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Closed for Spring Break: 3/15/21 – 3/21/21</w:t>
      </w:r>
    </w:p>
    <w:p w:rsidR="005C13D4" w:rsidRPr="00283F55" w:rsidRDefault="005C13D4" w:rsidP="00F745F7">
      <w:pPr>
        <w:rPr>
          <w:sz w:val="36"/>
          <w:szCs w:val="36"/>
        </w:rPr>
      </w:pPr>
      <w:r w:rsidRPr="00283F55">
        <w:rPr>
          <w:sz w:val="36"/>
          <w:szCs w:val="36"/>
        </w:rPr>
        <w:t>N</w:t>
      </w:r>
      <w:r w:rsidR="0047215C">
        <w:rPr>
          <w:sz w:val="36"/>
          <w:szCs w:val="36"/>
        </w:rPr>
        <w:t>o Classes/Memorial Weekend: 5/29/21 – 5/31/21</w:t>
      </w:r>
    </w:p>
    <w:p w:rsidR="005C13D4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>Dress Rehearsal for Dance &amp; Voice Recital: 6/4</w:t>
      </w:r>
      <w:r w:rsidR="004376C5">
        <w:rPr>
          <w:sz w:val="36"/>
          <w:szCs w:val="36"/>
        </w:rPr>
        <w:t>/21</w:t>
      </w:r>
      <w:r w:rsidR="005C13D4" w:rsidRPr="00283F55">
        <w:rPr>
          <w:sz w:val="36"/>
          <w:szCs w:val="36"/>
        </w:rPr>
        <w:t xml:space="preserve"> (</w:t>
      </w:r>
      <w:r>
        <w:rPr>
          <w:sz w:val="36"/>
          <w:szCs w:val="36"/>
        </w:rPr>
        <w:t>Times TBD</w:t>
      </w:r>
      <w:r w:rsidR="005C13D4" w:rsidRPr="00283F55">
        <w:rPr>
          <w:sz w:val="36"/>
          <w:szCs w:val="36"/>
        </w:rPr>
        <w:t>)</w:t>
      </w:r>
    </w:p>
    <w:p w:rsidR="005C13D4" w:rsidRPr="00283F55" w:rsidRDefault="0047215C" w:rsidP="00F745F7">
      <w:pPr>
        <w:rPr>
          <w:sz w:val="36"/>
          <w:szCs w:val="36"/>
        </w:rPr>
      </w:pPr>
      <w:r>
        <w:rPr>
          <w:sz w:val="36"/>
          <w:szCs w:val="36"/>
        </w:rPr>
        <w:t xml:space="preserve">Dance Recital, Voice </w:t>
      </w:r>
      <w:r w:rsidR="006F7FF5">
        <w:rPr>
          <w:sz w:val="36"/>
          <w:szCs w:val="36"/>
        </w:rPr>
        <w:t>Recital</w:t>
      </w:r>
      <w:r>
        <w:rPr>
          <w:sz w:val="36"/>
          <w:szCs w:val="36"/>
        </w:rPr>
        <w:t>, Art Gallery Showing</w:t>
      </w:r>
      <w:r w:rsidR="004376C5">
        <w:rPr>
          <w:sz w:val="36"/>
          <w:szCs w:val="36"/>
        </w:rPr>
        <w:t>: 6/5/21 (Times TBD)</w:t>
      </w:r>
    </w:p>
    <w:sectPr w:rsidR="005C13D4" w:rsidRPr="00283F55" w:rsidSect="00437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7"/>
    <w:rsid w:val="002113D8"/>
    <w:rsid w:val="00283F55"/>
    <w:rsid w:val="00316867"/>
    <w:rsid w:val="00431382"/>
    <w:rsid w:val="004376C5"/>
    <w:rsid w:val="0047215C"/>
    <w:rsid w:val="005C13D4"/>
    <w:rsid w:val="006F7FF5"/>
    <w:rsid w:val="00A37572"/>
    <w:rsid w:val="00D05F22"/>
    <w:rsid w:val="00DD2567"/>
    <w:rsid w:val="00E224C7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11E83-AB88-4729-881F-D5E4502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5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0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CDDD01A-25C2-4A50-87EB-8ED94079115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Sheyna Ferraro</dc:creator>
  <cp:keywords/>
  <dc:description/>
  <cp:lastModifiedBy>Sheyna Ferraro</cp:lastModifiedBy>
  <cp:revision>3</cp:revision>
  <cp:lastPrinted>2017-06-08T19:55:00Z</cp:lastPrinted>
  <dcterms:created xsi:type="dcterms:W3CDTF">2020-04-23T17:57:00Z</dcterms:created>
  <dcterms:modified xsi:type="dcterms:W3CDTF">2020-04-23T18:47:00Z</dcterms:modified>
</cp:coreProperties>
</file>