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2EF5" w14:textId="77777777" w:rsidR="00840716" w:rsidRDefault="00000000">
      <w:pPr>
        <w:pStyle w:val="Heading1"/>
      </w:pPr>
      <w:r>
        <w:t>CHARTER STUDENT ADMISSION APPLICATION</w:t>
      </w:r>
    </w:p>
    <w:p w14:paraId="134D54B5" w14:textId="77777777" w:rsidR="00840716" w:rsidRDefault="00000000">
      <w:pPr>
        <w:spacing w:after="2" w:line="255" w:lineRule="auto"/>
        <w:ind w:left="1248" w:right="33" w:hanging="10"/>
        <w:jc w:val="both"/>
      </w:pPr>
      <w:r>
        <w:rPr>
          <w:rFonts w:ascii="Arial" w:eastAsia="Arial" w:hAnsi="Arial" w:cs="Arial"/>
          <w:sz w:val="20"/>
        </w:rPr>
        <w:t xml:space="preserve">Please complete the following information. Be sure to fill in all blanks (entering N/A where applicable). </w:t>
      </w:r>
    </w:p>
    <w:p w14:paraId="18B76638" w14:textId="77777777" w:rsidR="00840716" w:rsidRDefault="00000000">
      <w:pPr>
        <w:spacing w:after="0"/>
        <w:ind w:left="21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E5D2FE" wp14:editId="31DC4BF1">
            <wp:simplePos x="0" y="0"/>
            <wp:positionH relativeFrom="page">
              <wp:posOffset>333362</wp:posOffset>
            </wp:positionH>
            <wp:positionV relativeFrom="page">
              <wp:posOffset>323929</wp:posOffset>
            </wp:positionV>
            <wp:extent cx="730514" cy="358792"/>
            <wp:effectExtent l="0" t="0" r="0" b="0"/>
            <wp:wrapTopAndBottom/>
            <wp:docPr id="266" name="Picture 266" descr="Texas Education Agen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514" cy="358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sz w:val="18"/>
        </w:rPr>
        <w:t>(Por favor complete la siguiente información. Asegúrese de completar todos los espacios en blanco (ingresando N/A donde corresponda).)</w:t>
      </w:r>
    </w:p>
    <w:p w14:paraId="4ED92A3D" w14:textId="77777777" w:rsidR="00840716" w:rsidRDefault="00000000">
      <w:pPr>
        <w:spacing w:after="486"/>
        <w:ind w:left="-37" w:right="-23"/>
      </w:pPr>
      <w:r>
        <w:rPr>
          <w:noProof/>
        </w:rPr>
        <mc:AlternateContent>
          <mc:Choice Requires="wpg">
            <w:drawing>
              <wp:inline distT="0" distB="0" distL="0" distR="0" wp14:anchorId="6B5A2514" wp14:editId="7C4D69DF">
                <wp:extent cx="7324916" cy="7983360"/>
                <wp:effectExtent l="0" t="0" r="0" b="0"/>
                <wp:docPr id="3467" name="Group 3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916" cy="7983360"/>
                          <a:chOff x="0" y="0"/>
                          <a:chExt cx="7324916" cy="7983360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11874" y="4054107"/>
                            <a:ext cx="7285863" cy="392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5863" h="3929253">
                                <a:moveTo>
                                  <a:pt x="0" y="182880"/>
                                </a:moveTo>
                                <a:lnTo>
                                  <a:pt x="0" y="3746373"/>
                                </a:lnTo>
                                <a:cubicBezTo>
                                  <a:pt x="0" y="3847376"/>
                                  <a:pt x="81877" y="3929253"/>
                                  <a:pt x="182880" y="3929253"/>
                                </a:cubicBezTo>
                                <a:lnTo>
                                  <a:pt x="7102983" y="3929253"/>
                                </a:lnTo>
                                <a:cubicBezTo>
                                  <a:pt x="7203986" y="3929253"/>
                                  <a:pt x="7285863" y="3847376"/>
                                  <a:pt x="7285863" y="3746373"/>
                                </a:cubicBezTo>
                                <a:lnTo>
                                  <a:pt x="7285863" y="182880"/>
                                </a:lnTo>
                                <a:cubicBezTo>
                                  <a:pt x="7285863" y="81877"/>
                                  <a:pt x="7203986" y="0"/>
                                  <a:pt x="7102983" y="0"/>
                                </a:cubicBezTo>
                                <a:lnTo>
                                  <a:pt x="182880" y="0"/>
                                </a:lnTo>
                                <a:cubicBezTo>
                                  <a:pt x="81877" y="0"/>
                                  <a:pt x="0" y="81877"/>
                                  <a:pt x="0" y="18288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918896"/>
                            <a:ext cx="7324916" cy="297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916" h="2976664">
                                <a:moveTo>
                                  <a:pt x="0" y="182880"/>
                                </a:moveTo>
                                <a:lnTo>
                                  <a:pt x="0" y="2793784"/>
                                </a:lnTo>
                                <a:cubicBezTo>
                                  <a:pt x="0" y="2894787"/>
                                  <a:pt x="81877" y="2976664"/>
                                  <a:pt x="182880" y="2976664"/>
                                </a:cubicBezTo>
                                <a:lnTo>
                                  <a:pt x="7142036" y="2976664"/>
                                </a:lnTo>
                                <a:cubicBezTo>
                                  <a:pt x="7243039" y="2976664"/>
                                  <a:pt x="7324916" y="2894787"/>
                                  <a:pt x="7324916" y="2793784"/>
                                </a:cubicBezTo>
                                <a:lnTo>
                                  <a:pt x="7324916" y="182880"/>
                                </a:lnTo>
                                <a:cubicBezTo>
                                  <a:pt x="7324916" y="81877"/>
                                  <a:pt x="7243039" y="0"/>
                                  <a:pt x="7142036" y="0"/>
                                </a:cubicBezTo>
                                <a:lnTo>
                                  <a:pt x="182880" y="0"/>
                                </a:lnTo>
                                <a:cubicBezTo>
                                  <a:pt x="81877" y="0"/>
                                  <a:pt x="0" y="81877"/>
                                  <a:pt x="0" y="18288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7315200" cy="81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818998">
                                <a:moveTo>
                                  <a:pt x="0" y="182880"/>
                                </a:moveTo>
                                <a:lnTo>
                                  <a:pt x="0" y="636118"/>
                                </a:lnTo>
                                <a:cubicBezTo>
                                  <a:pt x="0" y="737121"/>
                                  <a:pt x="81877" y="818998"/>
                                  <a:pt x="182880" y="818998"/>
                                </a:cubicBezTo>
                                <a:lnTo>
                                  <a:pt x="7132320" y="818998"/>
                                </a:lnTo>
                                <a:cubicBezTo>
                                  <a:pt x="7233323" y="818998"/>
                                  <a:pt x="7315200" y="737121"/>
                                  <a:pt x="7315200" y="636118"/>
                                </a:cubicBezTo>
                                <a:lnTo>
                                  <a:pt x="7315200" y="182880"/>
                                </a:lnTo>
                                <a:cubicBezTo>
                                  <a:pt x="7315200" y="81877"/>
                                  <a:pt x="7233323" y="0"/>
                                  <a:pt x="7132320" y="0"/>
                                </a:cubicBezTo>
                                <a:lnTo>
                                  <a:pt x="182880" y="0"/>
                                </a:lnTo>
                                <a:cubicBezTo>
                                  <a:pt x="81877" y="0"/>
                                  <a:pt x="0" y="81877"/>
                                  <a:pt x="0" y="18288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86398" y="666000"/>
                            <a:ext cx="5315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5623">
                                <a:moveTo>
                                  <a:pt x="0" y="0"/>
                                </a:moveTo>
                                <a:lnTo>
                                  <a:pt x="531562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251344" y="185683"/>
                            <a:ext cx="401752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190A6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Charter School Campus Name/Charter School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8" name="Rectangle 3308"/>
                        <wps:cNvSpPr/>
                        <wps:spPr>
                          <a:xfrm>
                            <a:off x="683019" y="338464"/>
                            <a:ext cx="548231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12EC2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Nombre del campus de la escuela charter / Nombre de la escuela charter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7" name="Rectangle 3307"/>
                        <wps:cNvSpPr/>
                        <wps:spPr>
                          <a:xfrm>
                            <a:off x="4805058" y="338464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A6DCA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6" name="Rectangle 3306"/>
                        <wps:cNvSpPr/>
                        <wps:spPr>
                          <a:xfrm>
                            <a:off x="640728" y="338464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3E595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2" name="Shape 4252"/>
                        <wps:cNvSpPr/>
                        <wps:spPr>
                          <a:xfrm>
                            <a:off x="39738" y="1114196"/>
                            <a:ext cx="7252310" cy="168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2310" h="168339">
                                <a:moveTo>
                                  <a:pt x="0" y="0"/>
                                </a:moveTo>
                                <a:lnTo>
                                  <a:pt x="7252310" y="0"/>
                                </a:lnTo>
                                <a:lnTo>
                                  <a:pt x="7252310" y="168339"/>
                                </a:lnTo>
                                <a:lnTo>
                                  <a:pt x="0" y="168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304212" y="1140012"/>
                            <a:ext cx="165160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CB1C0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Student Information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2" name="Rectangle 3312"/>
                        <wps:cNvSpPr/>
                        <wps:spPr>
                          <a:xfrm>
                            <a:off x="3545891" y="1140012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A7B17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4" name="Rectangle 3314"/>
                        <wps:cNvSpPr/>
                        <wps:spPr>
                          <a:xfrm>
                            <a:off x="3588182" y="1140012"/>
                            <a:ext cx="185834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A5A82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>Información estudiantil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3" name="Rectangle 3313"/>
                        <wps:cNvSpPr/>
                        <wps:spPr>
                          <a:xfrm>
                            <a:off x="4985436" y="1140012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C2843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>
                            <a:off x="4261816" y="2309965"/>
                            <a:ext cx="2184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883">
                                <a:moveTo>
                                  <a:pt x="0" y="0"/>
                                </a:moveTo>
                                <a:lnTo>
                                  <a:pt x="218488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736618" y="1854349"/>
                            <a:ext cx="86363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3B635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Last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1" name="Rectangle 3321"/>
                        <wps:cNvSpPr/>
                        <wps:spPr>
                          <a:xfrm>
                            <a:off x="5385969" y="1854349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F8055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3" name="Rectangle 3323"/>
                        <wps:cNvSpPr/>
                        <wps:spPr>
                          <a:xfrm>
                            <a:off x="5428260" y="1854349"/>
                            <a:ext cx="60081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C7E82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Apellido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2" name="Rectangle 3322"/>
                        <wps:cNvSpPr/>
                        <wps:spPr>
                          <a:xfrm>
                            <a:off x="5879999" y="1854349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A237C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922417" y="1854349"/>
                            <a:ext cx="6570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41751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Shape 281"/>
                        <wps:cNvSpPr/>
                        <wps:spPr>
                          <a:xfrm>
                            <a:off x="32868" y="2309965"/>
                            <a:ext cx="198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915">
                                <a:moveTo>
                                  <a:pt x="0" y="0"/>
                                </a:moveTo>
                                <a:lnTo>
                                  <a:pt x="19869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11303" y="1854349"/>
                            <a:ext cx="87275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E1352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First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7" name="Rectangle 3327"/>
                        <wps:cNvSpPr/>
                        <wps:spPr>
                          <a:xfrm>
                            <a:off x="867512" y="1854349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1B229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9" name="Rectangle 3329"/>
                        <wps:cNvSpPr/>
                        <wps:spPr>
                          <a:xfrm>
                            <a:off x="909803" y="1854349"/>
                            <a:ext cx="111683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D89C8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Primer 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8" name="Rectangle 3328"/>
                        <wps:cNvSpPr/>
                        <wps:spPr>
                          <a:xfrm>
                            <a:off x="1749527" y="1854349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6AF85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791945" y="1854349"/>
                            <a:ext cx="6570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92D19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Shape 285"/>
                        <wps:cNvSpPr/>
                        <wps:spPr>
                          <a:xfrm>
                            <a:off x="6509944" y="2309965"/>
                            <a:ext cx="76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290">
                                <a:moveTo>
                                  <a:pt x="0" y="0"/>
                                </a:moveTo>
                                <a:lnTo>
                                  <a:pt x="7692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6532512" y="1859899"/>
                            <a:ext cx="4224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91BD1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Suffix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6" name="Rectangle 3326"/>
                        <wps:cNvSpPr/>
                        <wps:spPr>
                          <a:xfrm>
                            <a:off x="6888214" y="1859899"/>
                            <a:ext cx="38019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4484E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Sufijo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5" name="Rectangle 3325"/>
                        <wps:cNvSpPr/>
                        <wps:spPr>
                          <a:xfrm>
                            <a:off x="7174078" y="1859899"/>
                            <a:ext cx="10975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E2FEA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)*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4" name="Rectangle 3324"/>
                        <wps:cNvSpPr/>
                        <wps:spPr>
                          <a:xfrm>
                            <a:off x="6850152" y="1859899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A0ED2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Shape 288"/>
                        <wps:cNvSpPr/>
                        <wps:spPr>
                          <a:xfrm>
                            <a:off x="2083029" y="2309965"/>
                            <a:ext cx="2115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579">
                                <a:moveTo>
                                  <a:pt x="0" y="0"/>
                                </a:moveTo>
                                <a:lnTo>
                                  <a:pt x="211557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2092566" y="1854349"/>
                            <a:ext cx="104183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322FE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Middle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0" name="Rectangle 3330"/>
                        <wps:cNvSpPr/>
                        <wps:spPr>
                          <a:xfrm>
                            <a:off x="2876029" y="1854349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809D5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2" name="Rectangle 3332"/>
                        <wps:cNvSpPr/>
                        <wps:spPr>
                          <a:xfrm>
                            <a:off x="2918320" y="1854349"/>
                            <a:ext cx="156782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11A49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Nombre del segundo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1" name="Rectangle 3331"/>
                        <wps:cNvSpPr/>
                        <wps:spPr>
                          <a:xfrm>
                            <a:off x="4097135" y="1854349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B08E8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139680" y="1854349"/>
                            <a:ext cx="6570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402BD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Shape 292"/>
                        <wps:cNvSpPr/>
                        <wps:spPr>
                          <a:xfrm>
                            <a:off x="32893" y="3681006"/>
                            <a:ext cx="2122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805">
                                <a:moveTo>
                                  <a:pt x="0" y="0"/>
                                </a:moveTo>
                                <a:lnTo>
                                  <a:pt x="21228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67221" y="3191887"/>
                            <a:ext cx="98575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B65A7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Date of Birth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3" name="Rectangle 3343"/>
                        <wps:cNvSpPr/>
                        <wps:spPr>
                          <a:xfrm>
                            <a:off x="2029498" y="3191887"/>
                            <a:ext cx="12195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82153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2" name="Rectangle 3342"/>
                        <wps:cNvSpPr/>
                        <wps:spPr>
                          <a:xfrm>
                            <a:off x="808393" y="3191887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A29AB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4" name="Rectangle 3344"/>
                        <wps:cNvSpPr/>
                        <wps:spPr>
                          <a:xfrm>
                            <a:off x="850684" y="3191887"/>
                            <a:ext cx="156782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ACA94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Fecha de nacimiento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7851" y="1407791"/>
                            <a:ext cx="531796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89275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Please enter the student's full legal name as shown on birth certificate.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7" name="Rectangle 3317"/>
                        <wps:cNvSpPr/>
                        <wps:spPr>
                          <a:xfrm>
                            <a:off x="70142" y="1560572"/>
                            <a:ext cx="580155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D6A7B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Por favor ingrese el nombre como se muestra en el certificado de nacimiento.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5" name="Rectangle 3315"/>
                        <wps:cNvSpPr/>
                        <wps:spPr>
                          <a:xfrm>
                            <a:off x="27851" y="1560572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E37DB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6" name="Rectangle 3316"/>
                        <wps:cNvSpPr/>
                        <wps:spPr>
                          <a:xfrm>
                            <a:off x="4432211" y="1560572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75C41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Shape 297"/>
                        <wps:cNvSpPr/>
                        <wps:spPr>
                          <a:xfrm>
                            <a:off x="104254" y="6611532"/>
                            <a:ext cx="2325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103">
                                <a:moveTo>
                                  <a:pt x="0" y="0"/>
                                </a:moveTo>
                                <a:lnTo>
                                  <a:pt x="232510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388125" y="5951724"/>
                            <a:ext cx="238399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3DCF9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Social Security Number (SSN)*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7" name="Rectangle 3357"/>
                        <wps:cNvSpPr/>
                        <wps:spPr>
                          <a:xfrm>
                            <a:off x="539636" y="6104506"/>
                            <a:ext cx="193385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B526F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Número de Seguro Social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6" name="Rectangle 3356"/>
                        <wps:cNvSpPr/>
                        <wps:spPr>
                          <a:xfrm>
                            <a:off x="1993659" y="6104506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99E96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5" name="Rectangle 3355"/>
                        <wps:cNvSpPr/>
                        <wps:spPr>
                          <a:xfrm>
                            <a:off x="497345" y="6104506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BCB9B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Shape 300"/>
                        <wps:cNvSpPr/>
                        <wps:spPr>
                          <a:xfrm>
                            <a:off x="2217280" y="3699027"/>
                            <a:ext cx="15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400">
                                <a:moveTo>
                                  <a:pt x="0" y="0"/>
                                </a:moveTo>
                                <a:lnTo>
                                  <a:pt x="15724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2452878" y="3105946"/>
                            <a:ext cx="1464450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6081B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Grade Applying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3554095" y="3105946"/>
                            <a:ext cx="9391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C388B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6" name="Rectangle 3346"/>
                        <wps:cNvSpPr/>
                        <wps:spPr>
                          <a:xfrm>
                            <a:off x="3490468" y="3258727"/>
                            <a:ext cx="12195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41EED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7" name="Rectangle 3347"/>
                        <wps:cNvSpPr/>
                        <wps:spPr>
                          <a:xfrm>
                            <a:off x="2466975" y="3258727"/>
                            <a:ext cx="136124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B2D32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Grado que solicita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5" name="Rectangle 3345"/>
                        <wps:cNvSpPr/>
                        <wps:spPr>
                          <a:xfrm>
                            <a:off x="2424684" y="3258727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DB609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6053963" y="1407194"/>
                            <a:ext cx="164281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5D024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*Required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7289293" y="1407194"/>
                            <a:ext cx="4695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DE014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8" name="Rectangle 3318"/>
                        <wps:cNvSpPr/>
                        <wps:spPr>
                          <a:xfrm>
                            <a:off x="5969254" y="1559975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D5C92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0" name="Rectangle 3320"/>
                        <wps:cNvSpPr/>
                        <wps:spPr>
                          <a:xfrm>
                            <a:off x="6011545" y="1559975"/>
                            <a:ext cx="164281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E0150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Información requerida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9" name="Rectangle 3319"/>
                        <wps:cNvSpPr/>
                        <wps:spPr>
                          <a:xfrm>
                            <a:off x="7246748" y="1559975"/>
                            <a:ext cx="5624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4444C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Shape 307"/>
                        <wps:cNvSpPr/>
                        <wps:spPr>
                          <a:xfrm>
                            <a:off x="5882094" y="2947644"/>
                            <a:ext cx="1397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216">
                                <a:moveTo>
                                  <a:pt x="0" y="0"/>
                                </a:moveTo>
                                <a:lnTo>
                                  <a:pt x="139721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6072454" y="2492079"/>
                            <a:ext cx="61027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F819F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Gender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9" name="Rectangle 3339"/>
                        <wps:cNvSpPr/>
                        <wps:spPr>
                          <a:xfrm>
                            <a:off x="6531305" y="2492079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4F1C8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1" name="Rectangle 3341"/>
                        <wps:cNvSpPr/>
                        <wps:spPr>
                          <a:xfrm>
                            <a:off x="6573597" y="2492079"/>
                            <a:ext cx="56331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41E81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Género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0" name="Rectangle 3340"/>
                        <wps:cNvSpPr/>
                        <wps:spPr>
                          <a:xfrm>
                            <a:off x="6997141" y="2492079"/>
                            <a:ext cx="12195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42A14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44348" y="4456058"/>
                            <a:ext cx="965290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6DD1C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The Texas Student Data System matches students to their existing school records using one of the following identifiers. You may access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43891" y="4593218"/>
                            <a:ext cx="861704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10EE3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child's S-number or Texas Student Unique Identification on previous school records or by contacting the child's previous school.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43891" y="4730378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79C2F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1" name="Rectangle 3351"/>
                        <wps:cNvSpPr/>
                        <wps:spPr>
                          <a:xfrm>
                            <a:off x="43891" y="4867881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4C089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2" name="Rectangle 3352"/>
                        <wps:cNvSpPr/>
                        <wps:spPr>
                          <a:xfrm>
                            <a:off x="81953" y="4867881"/>
                            <a:ext cx="960212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B461A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El Sistema de Datos Estudiantiles de Texas relaciona a los estudiantes con sus registros escolares existentes utilizando uno de los siguientes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43434" y="5005041"/>
                            <a:ext cx="965351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3A00A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identificadores. Puede acceder al número S de su hijo oa la identificación única de estudiante de Texas en los registros escolares anteriores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43434" y="5142201"/>
                            <a:ext cx="334593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90CC9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comunicándose con la escuela anterior del niño.)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43434" y="5279361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3081C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3434" y="5416520"/>
                            <a:ext cx="318540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E8A55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Please provide one of the following identifiers.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2438819" y="5416520"/>
                            <a:ext cx="335445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C80DB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Proporcione uno de los siguientes identificadores.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3" name="Rectangle 3353"/>
                        <wps:cNvSpPr/>
                        <wps:spPr>
                          <a:xfrm>
                            <a:off x="4961306" y="5416520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58E38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4" name="Rectangle 3354"/>
                        <wps:cNvSpPr/>
                        <wps:spPr>
                          <a:xfrm>
                            <a:off x="4999368" y="5416520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7A6A4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Shape 320"/>
                        <wps:cNvSpPr/>
                        <wps:spPr>
                          <a:xfrm>
                            <a:off x="5591874" y="666000"/>
                            <a:ext cx="1636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852">
                                <a:moveTo>
                                  <a:pt x="0" y="0"/>
                                </a:moveTo>
                                <a:lnTo>
                                  <a:pt x="16368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6064365" y="185086"/>
                            <a:ext cx="101396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C4D1C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School Year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0" name="Rectangle 3310"/>
                        <wps:cNvSpPr/>
                        <wps:spPr>
                          <a:xfrm>
                            <a:off x="6745465" y="337867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354EE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1" name="Rectangle 3311"/>
                        <wps:cNvSpPr/>
                        <wps:spPr>
                          <a:xfrm>
                            <a:off x="6074905" y="337867"/>
                            <a:ext cx="89184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F0BA9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Año escolar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9" name="Rectangle 3309"/>
                        <wps:cNvSpPr/>
                        <wps:spPr>
                          <a:xfrm>
                            <a:off x="6032615" y="337867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B2088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Shape 323"/>
                        <wps:cNvSpPr/>
                        <wps:spPr>
                          <a:xfrm>
                            <a:off x="2495017" y="6611532"/>
                            <a:ext cx="2325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103">
                                <a:moveTo>
                                  <a:pt x="0" y="0"/>
                                </a:moveTo>
                                <a:lnTo>
                                  <a:pt x="232510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368218" y="5951724"/>
                            <a:ext cx="81651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3FC18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S-Number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8" name="Rectangle 3358"/>
                        <wps:cNvSpPr/>
                        <wps:spPr>
                          <a:xfrm>
                            <a:off x="3329483" y="6104506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ABD7E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0" name="Rectangle 3360"/>
                        <wps:cNvSpPr/>
                        <wps:spPr>
                          <a:xfrm>
                            <a:off x="3371774" y="6104506"/>
                            <a:ext cx="76026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994CC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Número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9" name="Rectangle 3359"/>
                        <wps:cNvSpPr/>
                        <wps:spPr>
                          <a:xfrm>
                            <a:off x="3943401" y="6104506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BBBCF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65659" y="7061375"/>
                            <a:ext cx="959711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1615B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*Providing a SSN is voluntary and used to match a student's Unique ID through the Texas Student Data System. If you do not wish to supply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66001" y="7198535"/>
                            <a:ext cx="755336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D7B1F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the SSN, please supply the S-number or Texas UID. If no S-number or Texas UID exists, one will be generated.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66001" y="7335695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611F6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4" name="Rectangle 3364"/>
                        <wps:cNvSpPr/>
                        <wps:spPr>
                          <a:xfrm>
                            <a:off x="66001" y="7473198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73CB0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5" name="Rectangle 3365"/>
                        <wps:cNvSpPr/>
                        <wps:spPr>
                          <a:xfrm>
                            <a:off x="104063" y="7473198"/>
                            <a:ext cx="954603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59D6E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Proporcionar un SSN es voluntario y se usa para hacer coincidir la identificación única de un estudiante a través del Sistema de datos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66002" y="7610358"/>
                            <a:ext cx="959726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6D565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estudiantes de Texas. Si no desea proporcionar el SSN, proporcione el número S o el UID de Texas. Si no existe un número S o UID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66459" y="7747518"/>
                            <a:ext cx="169835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50335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Texas, se generará uno.)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Shape 332"/>
                        <wps:cNvSpPr/>
                        <wps:spPr>
                          <a:xfrm>
                            <a:off x="4885779" y="6611532"/>
                            <a:ext cx="232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104">
                                <a:moveTo>
                                  <a:pt x="0" y="0"/>
                                </a:moveTo>
                                <a:lnTo>
                                  <a:pt x="232510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5045825" y="5951724"/>
                            <a:ext cx="271337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DFFBD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Texas Student Unique Identification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909935" y="6104506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FAD5F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4952238" y="6113739"/>
                            <a:ext cx="291526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04DDC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Identificación única de estudiante de Texas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7144424" y="6104493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4729B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Shape 337"/>
                        <wps:cNvSpPr/>
                        <wps:spPr>
                          <a:xfrm>
                            <a:off x="2788552" y="2947644"/>
                            <a:ext cx="3020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530">
                                <a:moveTo>
                                  <a:pt x="0" y="0"/>
                                </a:moveTo>
                                <a:lnTo>
                                  <a:pt x="30205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3917696" y="2494784"/>
                            <a:ext cx="44119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B87B9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Race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7" name="Rectangle 3337"/>
                        <wps:cNvSpPr/>
                        <wps:spPr>
                          <a:xfrm>
                            <a:off x="4588129" y="2494784"/>
                            <a:ext cx="12195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E2744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8" name="Rectangle 3338"/>
                        <wps:cNvSpPr/>
                        <wps:spPr>
                          <a:xfrm>
                            <a:off x="4291711" y="2494784"/>
                            <a:ext cx="39423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3DCC5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Raza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6" name="Rectangle 3336"/>
                        <wps:cNvSpPr/>
                        <wps:spPr>
                          <a:xfrm>
                            <a:off x="4249420" y="2494784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76D54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Shape 340"/>
                        <wps:cNvSpPr/>
                        <wps:spPr>
                          <a:xfrm>
                            <a:off x="3833279" y="3699027"/>
                            <a:ext cx="3467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050">
                                <a:moveTo>
                                  <a:pt x="0" y="0"/>
                                </a:moveTo>
                                <a:lnTo>
                                  <a:pt x="34670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897516" y="3179416"/>
                            <a:ext cx="221525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14583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School District of Residence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5563248" y="3179416"/>
                            <a:ext cx="216829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FEBA1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Distrito escolar de residencia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7193801" y="3179416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0B4F7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3" name="Shape 4253"/>
                        <wps:cNvSpPr/>
                        <wps:spPr>
                          <a:xfrm>
                            <a:off x="50978" y="4237025"/>
                            <a:ext cx="7213181" cy="168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181" h="168339">
                                <a:moveTo>
                                  <a:pt x="0" y="0"/>
                                </a:moveTo>
                                <a:lnTo>
                                  <a:pt x="7213181" y="0"/>
                                </a:lnTo>
                                <a:lnTo>
                                  <a:pt x="7213181" y="168339"/>
                                </a:lnTo>
                                <a:lnTo>
                                  <a:pt x="0" y="168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2094687" y="4262840"/>
                            <a:ext cx="177372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5094D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Student Identification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0" name="Rectangle 3350"/>
                        <wps:cNvSpPr/>
                        <wps:spPr>
                          <a:xfrm>
                            <a:off x="3470478" y="4262840"/>
                            <a:ext cx="227150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E9FAC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>Identificación del estudiante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8" name="Rectangle 3348"/>
                        <wps:cNvSpPr/>
                        <wps:spPr>
                          <a:xfrm>
                            <a:off x="3428187" y="4262840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E8061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9" name="Rectangle 3349"/>
                        <wps:cNvSpPr/>
                        <wps:spPr>
                          <a:xfrm>
                            <a:off x="5178374" y="4262840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83A8C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4" name="Shape 4254"/>
                        <wps:cNvSpPr/>
                        <wps:spPr>
                          <a:xfrm>
                            <a:off x="107429" y="6739751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07429" y="6739751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07429" y="6739751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13779" y="674610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13779" y="674610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287414" y="6753298"/>
                            <a:ext cx="392877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24229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My child has never been enrolled in Texas public schools.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1" name="Rectangle 3361"/>
                        <wps:cNvSpPr/>
                        <wps:spPr>
                          <a:xfrm>
                            <a:off x="3241726" y="6753298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19AAD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3" name="Rectangle 3363"/>
                        <wps:cNvSpPr/>
                        <wps:spPr>
                          <a:xfrm>
                            <a:off x="3279788" y="6753298"/>
                            <a:ext cx="452879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1F200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Mi hijo nunca ha estado inscrito en las escuelas públicas de Texas.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2" name="Rectangle 3362"/>
                        <wps:cNvSpPr/>
                        <wps:spPr>
                          <a:xfrm>
                            <a:off x="6684899" y="6753298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02A68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Shape 356"/>
                        <wps:cNvSpPr/>
                        <wps:spPr>
                          <a:xfrm>
                            <a:off x="32855" y="2947644"/>
                            <a:ext cx="2682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672">
                                <a:moveTo>
                                  <a:pt x="0" y="0"/>
                                </a:moveTo>
                                <a:lnTo>
                                  <a:pt x="268267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904824" y="2494784"/>
                            <a:ext cx="68526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939E1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Ethnicity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3" name="Rectangle 3333"/>
                        <wps:cNvSpPr/>
                        <wps:spPr>
                          <a:xfrm>
                            <a:off x="1420063" y="2494784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95DDD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4" name="Rectangle 3334"/>
                        <wps:cNvSpPr/>
                        <wps:spPr>
                          <a:xfrm>
                            <a:off x="1751787" y="2494784"/>
                            <a:ext cx="12195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872BE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5" name="Rectangle 3335"/>
                        <wps:cNvSpPr/>
                        <wps:spPr>
                          <a:xfrm>
                            <a:off x="1462354" y="2494784"/>
                            <a:ext cx="38494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4CAE7" w14:textId="77777777" w:rsidR="0084071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Etnia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7" style="width:576.765pt;height:628.611pt;mso-position-horizontal-relative:char;mso-position-vertical-relative:line" coordsize="73249,79833">
                <v:shape id="Shape 268" style="position:absolute;width:72858;height:39292;left:118;top:40541;" coordsize="7285863,3929253" path="m0,182880l0,3746373c0,3847376,81877,3929253,182880,3929253l7102983,3929253c7203986,3929253,7285863,3847376,7285863,3746373l7285863,182880c7285863,81877,7203986,0,7102983,0l182880,0c81877,0,0,81877,0,182880x">
                  <v:stroke weight="0.5pt" endcap="flat" joinstyle="miter" miterlimit="10" on="true" color="#000000"/>
                  <v:fill on="false" color="#000000" opacity="0"/>
                </v:shape>
                <v:shape id="Shape 269" style="position:absolute;width:73249;height:29766;left:0;top:9188;" coordsize="7324916,2976664" path="m0,182880l0,2793784c0,2894787,81877,2976664,182880,2976664l7142036,2976664c7243039,2976664,7324916,2894787,7324916,2793784l7324916,182880c7324916,81877,7243039,0,7142036,0l182880,0c81877,0,0,81877,0,182880x">
                  <v:stroke weight="0.5pt" endcap="flat" joinstyle="miter" miterlimit="10" on="true" color="#000000"/>
                  <v:fill on="false" color="#000000" opacity="0"/>
                </v:shape>
                <v:shape id="Shape 270" style="position:absolute;width:73152;height:8189;left:0;top:0;" coordsize="7315200,818998" path="m0,182880l0,636118c0,737121,81877,818998,182880,818998l7132320,818998c7233323,818998,7315200,737121,7315200,636118l7315200,182880c7315200,81877,7233323,0,7132320,0l182880,0c81877,0,0,81877,0,182880x">
                  <v:stroke weight="0.5pt" endcap="flat" joinstyle="miter" miterlimit="10" on="true" color="#000000"/>
                  <v:fill on="false" color="#000000" opacity="0"/>
                </v:shape>
                <v:shape id="Shape 271" style="position:absolute;width:53156;height:0;left:863;top:6660;" coordsize="5315623,0" path="m0,0l5315623,0">
                  <v:stroke weight="0.5pt" endcap="flat" joinstyle="miter" miterlimit="10" on="true" color="#000000"/>
                  <v:fill on="false" color="#000000" opacity="0"/>
                </v:shape>
                <v:rect id="Rectangle 272" style="position:absolute;width:40175;height:1587;left:12513;top:1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Charter School Campus Name/Charter School Name </w:t>
                        </w:r>
                      </w:p>
                    </w:txbxContent>
                  </v:textbox>
                </v:rect>
                <v:rect id="Rectangle 3308" style="position:absolute;width:54823;height:1587;left:6830;top:3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Nombre del campus de la escuela charter / Nombre de la escuela charter</w:t>
                        </w:r>
                      </w:p>
                    </w:txbxContent>
                  </v:textbox>
                </v:rect>
                <v:rect id="Rectangle 3307" style="position:absolute;width:562;height:1587;left:48050;top:3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306" style="position:absolute;width:562;height:1587;left:6407;top:3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shape id="Shape 4255" style="position:absolute;width:72523;height:1683;left:397;top:11141;" coordsize="7252310,168339" path="m0,0l7252310,0l7252310,168339l0,168339l0,0">
                  <v:stroke weight="0pt" endcap="flat" joinstyle="miter" miterlimit="10" on="false" color="#000000" opacity="0"/>
                  <v:fill on="true" color="#c0c0c0"/>
                </v:shape>
                <v:rect id="Rectangle 275" style="position:absolute;width:16516;height:1587;left:23042;top:11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Student Information </w:t>
                        </w:r>
                      </w:p>
                    </w:txbxContent>
                  </v:textbox>
                </v:rect>
                <v:rect id="Rectangle 3312" style="position:absolute;width:562;height:1587;left:35458;top:11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314" style="position:absolute;width:18583;height:1587;left:35881;top:11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20"/>
                          </w:rPr>
                          <w:t xml:space="preserve">Información estudiantil</w:t>
                        </w:r>
                      </w:p>
                    </w:txbxContent>
                  </v:textbox>
                </v:rect>
                <v:rect id="Rectangle 3313" style="position:absolute;width:562;height:1587;left:49854;top:11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277" style="position:absolute;width:21848;height:0;left:42618;top:23099;" coordsize="2184883,0" path="m0,0l2184883,0">
                  <v:stroke weight="0.5pt" endcap="flat" joinstyle="miter" miterlimit="10" on="true" color="#000000"/>
                  <v:fill on="false" color="#000000" opacity="0"/>
                </v:shape>
                <v:rect id="Rectangle 278" style="position:absolute;width:8636;height:1587;left:47366;top:18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Last Name </w:t>
                        </w:r>
                      </w:p>
                    </w:txbxContent>
                  </v:textbox>
                </v:rect>
                <v:rect id="Rectangle 3321" style="position:absolute;width:562;height:1587;left:53859;top:18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323" style="position:absolute;width:6008;height:1587;left:54282;top:18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Apellido</w:t>
                        </w:r>
                      </w:p>
                    </w:txbxContent>
                  </v:textbox>
                </v:rect>
                <v:rect id="Rectangle 3322" style="position:absolute;width:562;height:1587;left:58799;top:18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80" style="position:absolute;width:657;height:1587;left:59224;top:18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*</w:t>
                        </w:r>
                      </w:p>
                    </w:txbxContent>
                  </v:textbox>
                </v:rect>
                <v:shape id="Shape 281" style="position:absolute;width:19869;height:0;left:328;top:23099;" coordsize="1986915,0" path="m0,0l1986915,0">
                  <v:stroke weight="0.5pt" endcap="flat" joinstyle="miter" miterlimit="10" on="true" color="#000000"/>
                  <v:fill on="false" color="#000000" opacity="0"/>
                </v:shape>
                <v:rect id="Rectangle 282" style="position:absolute;width:8727;height:1587;left:2113;top:18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First Name </w:t>
                        </w:r>
                      </w:p>
                    </w:txbxContent>
                  </v:textbox>
                </v:rect>
                <v:rect id="Rectangle 3327" style="position:absolute;width:562;height:1587;left:8675;top:18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329" style="position:absolute;width:11168;height:1587;left:9098;top:18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Primer nombre</w:t>
                        </w:r>
                      </w:p>
                    </w:txbxContent>
                  </v:textbox>
                </v:rect>
                <v:rect id="Rectangle 3328" style="position:absolute;width:562;height:1587;left:17495;top:18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84" style="position:absolute;width:657;height:1587;left:17919;top:18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*</w:t>
                        </w:r>
                      </w:p>
                    </w:txbxContent>
                  </v:textbox>
                </v:rect>
                <v:shape id="Shape 285" style="position:absolute;width:7692;height:0;left:65099;top:23099;" coordsize="769290,0" path="m0,0l769290,0">
                  <v:stroke weight="0.5pt" endcap="flat" joinstyle="miter" miterlimit="10" on="true" color="#000000"/>
                  <v:fill on="false" color="#000000" opacity="0"/>
                </v:shape>
                <v:rect id="Rectangle 286" style="position:absolute;width:4224;height:1428;left:65325;top:18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Suffix </w:t>
                        </w:r>
                      </w:p>
                    </w:txbxContent>
                  </v:textbox>
                </v:rect>
                <v:rect id="Rectangle 3326" style="position:absolute;width:3801;height:1428;left:68882;top:18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Sufijo</w:t>
                        </w:r>
                      </w:p>
                    </w:txbxContent>
                  </v:textbox>
                </v:rect>
                <v:rect id="Rectangle 3325" style="position:absolute;width:1097;height:1428;left:71740;top:18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)*</w:t>
                        </w:r>
                      </w:p>
                    </w:txbxContent>
                  </v:textbox>
                </v:rect>
                <v:rect id="Rectangle 3324" style="position:absolute;width:506;height:1428;left:68501;top:18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(</w:t>
                        </w:r>
                      </w:p>
                    </w:txbxContent>
                  </v:textbox>
                </v:rect>
                <v:shape id="Shape 288" style="position:absolute;width:21155;height:0;left:20830;top:23099;" coordsize="2115579,0" path="m0,0l2115579,0">
                  <v:stroke weight="0.5pt" endcap="flat" joinstyle="miter" miterlimit="10" on="true" color="#000000"/>
                  <v:fill on="false" color="#000000" opacity="0"/>
                </v:shape>
                <v:rect id="Rectangle 289" style="position:absolute;width:10418;height:1587;left:20925;top:18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Middle Name </w:t>
                        </w:r>
                      </w:p>
                    </w:txbxContent>
                  </v:textbox>
                </v:rect>
                <v:rect id="Rectangle 3330" style="position:absolute;width:562;height:1587;left:28760;top:18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332" style="position:absolute;width:15678;height:1587;left:29183;top:18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Nombre del segundo</w:t>
                        </w:r>
                      </w:p>
                    </w:txbxContent>
                  </v:textbox>
                </v:rect>
                <v:rect id="Rectangle 3331" style="position:absolute;width:562;height:1587;left:40971;top:18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91" style="position:absolute;width:657;height:1587;left:41396;top:18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*</w:t>
                        </w:r>
                      </w:p>
                    </w:txbxContent>
                  </v:textbox>
                </v:rect>
                <v:shape id="Shape 292" style="position:absolute;width:21228;height:0;left:328;top:36810;" coordsize="2122805,0" path="m0,0l2122805,0">
                  <v:stroke weight="0.5pt" endcap="flat" joinstyle="miter" miterlimit="10" on="true" color="#000000"/>
                  <v:fill on="false" color="#000000" opacity="0"/>
                </v:shape>
                <v:rect id="Rectangle 293" style="position:absolute;width:9857;height:1587;left:672;top:31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Date of Birth </w:t>
                        </w:r>
                      </w:p>
                    </w:txbxContent>
                  </v:textbox>
                </v:rect>
                <v:rect id="Rectangle 3343" style="position:absolute;width:1219;height:1587;left:20294;top:31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)*</w:t>
                        </w:r>
                      </w:p>
                    </w:txbxContent>
                  </v:textbox>
                </v:rect>
                <v:rect id="Rectangle 3342" style="position:absolute;width:562;height:1587;left:8083;top:31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344" style="position:absolute;width:15678;height:1587;left:8506;top:31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Fecha de nacimiento</w:t>
                        </w:r>
                      </w:p>
                    </w:txbxContent>
                  </v:textbox>
                </v:rect>
                <v:rect id="Rectangle 295" style="position:absolute;width:53179;height:1587;left:278;top:14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Please enter the student's full legal name as shown on birth certificate. </w:t>
                        </w:r>
                      </w:p>
                    </w:txbxContent>
                  </v:textbox>
                </v:rect>
                <v:rect id="Rectangle 3317" style="position:absolute;width:58015;height:1587;left:701;top:15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Por favor ingrese el nombre como se muestra en el certificado de nacimiento.</w:t>
                        </w:r>
                      </w:p>
                    </w:txbxContent>
                  </v:textbox>
                </v:rect>
                <v:rect id="Rectangle 3315" style="position:absolute;width:562;height:1587;left:278;top:15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316" style="position:absolute;width:562;height:1587;left:44322;top:15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297" style="position:absolute;width:23251;height:0;left:1042;top:66115;" coordsize="2325103,0" path="m0,0l2325103,0">
                  <v:stroke weight="0.5pt" endcap="flat" joinstyle="miter" miterlimit="10" on="true" color="#000000"/>
                  <v:fill on="false" color="#000000" opacity="0"/>
                </v:shape>
                <v:rect id="Rectangle 298" style="position:absolute;width:23839;height:1587;left:3881;top:59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Social Security Number (SSN)* </w:t>
                        </w:r>
                      </w:p>
                    </w:txbxContent>
                  </v:textbox>
                </v:rect>
                <v:rect id="Rectangle 3357" style="position:absolute;width:19338;height:1587;left:5396;top:61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Número de Seguro Social</w:t>
                        </w:r>
                      </w:p>
                    </w:txbxContent>
                  </v:textbox>
                </v:rect>
                <v:rect id="Rectangle 3356" style="position:absolute;width:562;height:1587;left:19936;top:61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355" style="position:absolute;width:562;height:1587;left:4973;top:61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shape id="Shape 300" style="position:absolute;width:15724;height:0;left:22172;top:36990;" coordsize="1572400,0" path="m0,0l1572400,0">
                  <v:stroke weight="0.5pt" endcap="flat" joinstyle="miter" miterlimit="10" on="true" color="#000000"/>
                  <v:fill on="false" color="#000000" opacity="0"/>
                </v:shape>
                <v:rect id="Rectangle 301" style="position:absolute;width:14644;height:1587;left:24528;top:31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Grade Applying For</w:t>
                        </w:r>
                      </w:p>
                    </w:txbxContent>
                  </v:textbox>
                </v:rect>
                <v:rect id="Rectangle 302" style="position:absolute;width:939;height:1587;left:35540;top:31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346" style="position:absolute;width:1219;height:1587;left:34904;top:32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)*</w:t>
                        </w:r>
                      </w:p>
                    </w:txbxContent>
                  </v:textbox>
                </v:rect>
                <v:rect id="Rectangle 3347" style="position:absolute;width:13612;height:1587;left:24669;top:32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Grado que solicita</w:t>
                        </w:r>
                      </w:p>
                    </w:txbxContent>
                  </v:textbox>
                </v:rect>
                <v:rect id="Rectangle 3345" style="position:absolute;width:562;height:1587;left:24246;top:32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04" style="position:absolute;width:16428;height:1587;left:60539;top:14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*Required Information</w:t>
                        </w:r>
                      </w:p>
                    </w:txbxContent>
                  </v:textbox>
                </v:rect>
                <v:rect id="Rectangle 305" style="position:absolute;width:469;height:1587;left:72892;top:14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8" style="position:absolute;width:562;height:1587;left:59692;top:15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320" style="position:absolute;width:16428;height:1587;left:60115;top:15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Información requerida</w:t>
                        </w:r>
                      </w:p>
                    </w:txbxContent>
                  </v:textbox>
                </v:rect>
                <v:rect id="Rectangle 3319" style="position:absolute;width:562;height:1587;left:72467;top:15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307" style="position:absolute;width:13972;height:0;left:58820;top:29476;" coordsize="1397216,0" path="m0,0l1397216,0">
                  <v:stroke weight="0.5pt" endcap="flat" joinstyle="miter" miterlimit="10" on="true" color="#000000"/>
                  <v:fill on="false" color="#000000" opacity="0"/>
                </v:shape>
                <v:rect id="Rectangle 308" style="position:absolute;width:6102;height:1587;left:60724;top:24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Gender </w:t>
                        </w:r>
                      </w:p>
                    </w:txbxContent>
                  </v:textbox>
                </v:rect>
                <v:rect id="Rectangle 3339" style="position:absolute;width:562;height:1587;left:65313;top:24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341" style="position:absolute;width:5633;height:1587;left:65735;top:24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Género</w:t>
                        </w:r>
                      </w:p>
                    </w:txbxContent>
                  </v:textbox>
                </v:rect>
                <v:rect id="Rectangle 3340" style="position:absolute;width:1219;height:1587;left:69971;top:24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)*</w:t>
                        </w:r>
                      </w:p>
                    </w:txbxContent>
                  </v:textbox>
                </v:rect>
                <v:rect id="Rectangle 310" style="position:absolute;width:96529;height:1428;left:443;top:44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The Texas Student Data System matches students to their existing school records using one of the following identifiers. You may access your </w:t>
                        </w:r>
                      </w:p>
                    </w:txbxContent>
                  </v:textbox>
                </v:rect>
                <v:rect id="Rectangle 311" style="position:absolute;width:86170;height:1428;left:438;top:45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child's S-number or Texas Student Unique Identification on previous school records or by contacting the child's previous school. </w:t>
                        </w:r>
                      </w:p>
                    </w:txbxContent>
                  </v:textbox>
                </v:rect>
                <v:rect id="Rectangle 312" style="position:absolute;width:422;height:1428;left:438;top:47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1" style="position:absolute;width:506;height:1428;left:438;top:48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352" style="position:absolute;width:96021;height:1428;left:819;top:48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El Sistema de Datos Estudiantiles de Texas relaciona a los estudiantes con sus registros escolares existentes utilizando uno de los siguientes </w:t>
                        </w:r>
                      </w:p>
                    </w:txbxContent>
                  </v:textbox>
                </v:rect>
                <v:rect id="Rectangle 314" style="position:absolute;width:96535;height:1428;left:434;top:50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identificadores. Puede acceder al número S de su hijo oa la identificación única de estudiante de Texas en los registros escolares anteriores o </w:t>
                        </w:r>
                      </w:p>
                    </w:txbxContent>
                  </v:textbox>
                </v:rect>
                <v:rect id="Rectangle 315" style="position:absolute;width:33459;height:1428;left:434;top:51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comunicándose con la escuela anterior del niño.) </w:t>
                        </w:r>
                      </w:p>
                    </w:txbxContent>
                  </v:textbox>
                </v:rect>
                <v:rect id="Rectangle 316" style="position:absolute;width:422;height:1428;left:434;top:52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style="position:absolute;width:31854;height:1428;left:434;top:54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Please provide one of the following identifiers. (</w:t>
                        </w:r>
                      </w:p>
                    </w:txbxContent>
                  </v:textbox>
                </v:rect>
                <v:rect id="Rectangle 318" style="position:absolute;width:33544;height:1428;left:24388;top:54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Proporcione uno de los siguientes identificadores.</w:t>
                        </w:r>
                      </w:p>
                    </w:txbxContent>
                  </v:textbox>
                </v:rect>
                <v:rect id="Rectangle 3353" style="position:absolute;width:506;height:1428;left:49613;top:54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354" style="position:absolute;width:422;height:1428;left:49993;top:54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0" style="position:absolute;width:16368;height:0;left:55918;top:6660;" coordsize="1636852,0" path="m0,0l1636852,0">
                  <v:stroke weight="0.5pt" endcap="flat" joinstyle="miter" miterlimit="10" on="true" color="#000000"/>
                  <v:fill on="false" color="#000000" opacity="0"/>
                </v:shape>
                <v:rect id="Rectangle 321" style="position:absolute;width:10139;height:1587;left:60643;top:1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School Year  </w:t>
                        </w:r>
                      </w:p>
                    </w:txbxContent>
                  </v:textbox>
                </v:rect>
                <v:rect id="Rectangle 3310" style="position:absolute;width:562;height:1587;left:67454;top:3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311" style="position:absolute;width:8918;height:1587;left:60749;top:3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Año escolar</w:t>
                        </w:r>
                      </w:p>
                    </w:txbxContent>
                  </v:textbox>
                </v:rect>
                <v:rect id="Rectangle 3309" style="position:absolute;width:562;height:1587;left:60326;top:3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shape id="Shape 323" style="position:absolute;width:23251;height:0;left:24950;top:66115;" coordsize="2325103,0" path="m0,0l2325103,0">
                  <v:stroke weight="0.5pt" endcap="flat" joinstyle="miter" miterlimit="10" on="true" color="#000000"/>
                  <v:fill on="false" color="#000000" opacity="0"/>
                </v:shape>
                <v:rect id="Rectangle 324" style="position:absolute;width:8165;height:1587;left:33682;top:59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S-Number </w:t>
                        </w:r>
                      </w:p>
                    </w:txbxContent>
                  </v:textbox>
                </v:rect>
                <v:rect id="Rectangle 3358" style="position:absolute;width:562;height:1587;left:33294;top:61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360" style="position:absolute;width:7602;height:1587;left:33717;top:61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Número S</w:t>
                        </w:r>
                      </w:p>
                    </w:txbxContent>
                  </v:textbox>
                </v:rect>
                <v:rect id="Rectangle 3359" style="position:absolute;width:562;height:1587;left:39434;top:61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26" style="position:absolute;width:95971;height:1428;left:656;top:70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*Providing a SSN is voluntary and used to match a student's Unique ID through the Texas Student Data System. If you do not wish to supply </w:t>
                        </w:r>
                      </w:p>
                    </w:txbxContent>
                  </v:textbox>
                </v:rect>
                <v:rect id="Rectangle 327" style="position:absolute;width:75533;height:1428;left:660;top:71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the SSN, please supply the S-number or Texas UID. If no S-number or Texas UID exists, one will be generated. </w:t>
                        </w:r>
                      </w:p>
                    </w:txbxContent>
                  </v:textbox>
                </v:rect>
                <v:rect id="Rectangle 328" style="position:absolute;width:422;height:1428;left:660;top:73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4" style="position:absolute;width:506;height:1428;left:660;top:74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365" style="position:absolute;width:95460;height:1428;left:1040;top:74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Proporcionar un SSN es voluntario y se usa para hacer coincidir la identificación única de un estudiante a través del Sistema de datos de </w:t>
                        </w:r>
                      </w:p>
                    </w:txbxContent>
                  </v:textbox>
                </v:rect>
                <v:rect id="Rectangle 330" style="position:absolute;width:95972;height:1428;left:660;top:76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estudiantes de Texas. Si no desea proporcionar el SSN, proporcione el número S o el UID de Texas. Si no existe un número S o UID de </w:t>
                        </w:r>
                      </w:p>
                    </w:txbxContent>
                  </v:textbox>
                </v:rect>
                <v:rect id="Rectangle 331" style="position:absolute;width:16983;height:1428;left:664;top:774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Texas, se generará uno.)</w:t>
                        </w:r>
                      </w:p>
                    </w:txbxContent>
                  </v:textbox>
                </v:rect>
                <v:shape id="Shape 332" style="position:absolute;width:23251;height:0;left:48857;top:66115;" coordsize="2325104,0" path="m0,0l2325104,0">
                  <v:stroke weight="0.5pt" endcap="flat" joinstyle="miter" miterlimit="10" on="true" color="#000000"/>
                  <v:fill on="false" color="#000000" opacity="0"/>
                </v:shape>
                <v:rect id="Rectangle 333" style="position:absolute;width:27133;height:1587;left:50458;top:59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Texas Student Unique Identification </w:t>
                        </w:r>
                      </w:p>
                    </w:txbxContent>
                  </v:textbox>
                </v:rect>
                <v:rect id="Rectangle 334" style="position:absolute;width:562;height:1587;left:49099;top:61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35" style="position:absolute;width:29152;height:1428;left:49522;top:61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Identificación única de estudiante de Texas</w:t>
                        </w:r>
                      </w:p>
                    </w:txbxContent>
                  </v:textbox>
                </v:rect>
                <v:rect id="Rectangle 336" style="position:absolute;width:562;height:1587;left:71444;top:61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337" style="position:absolute;width:30205;height:0;left:27885;top:29476;" coordsize="3020530,0" path="m0,0l3020530,0">
                  <v:stroke weight="0.5pt" endcap="flat" joinstyle="miter" miterlimit="10" on="true" color="#000000"/>
                  <v:fill on="false" color="#000000" opacity="0"/>
                </v:shape>
                <v:rect id="Rectangle 338" style="position:absolute;width:4411;height:1587;left:39176;top:24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Race </w:t>
                        </w:r>
                      </w:p>
                    </w:txbxContent>
                  </v:textbox>
                </v:rect>
                <v:rect id="Rectangle 3337" style="position:absolute;width:1219;height:1587;left:45881;top:24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)*</w:t>
                        </w:r>
                      </w:p>
                    </w:txbxContent>
                  </v:textbox>
                </v:rect>
                <v:rect id="Rectangle 3338" style="position:absolute;width:3942;height:1587;left:42917;top:24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Raza</w:t>
                        </w:r>
                      </w:p>
                    </w:txbxContent>
                  </v:textbox>
                </v:rect>
                <v:rect id="Rectangle 3336" style="position:absolute;width:562;height:1587;left:42494;top:24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shape id="Shape 340" style="position:absolute;width:34670;height:0;left:38332;top:36990;" coordsize="3467050,0" path="m0,0l3467050,0">
                  <v:stroke weight="0.5pt" endcap="flat" joinstyle="miter" miterlimit="10" on="true" color="#000000"/>
                  <v:fill on="false" color="#000000" opacity="0"/>
                </v:shape>
                <v:rect id="Rectangle 341" style="position:absolute;width:22152;height:1587;left:38975;top:31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School District of Residence (</w:t>
                        </w:r>
                      </w:p>
                    </w:txbxContent>
                  </v:textbox>
                </v:rect>
                <v:rect id="Rectangle 342" style="position:absolute;width:21682;height:1587;left:55632;top:31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Distrito escolar de residencia</w:t>
                        </w:r>
                      </w:p>
                    </w:txbxContent>
                  </v:textbox>
                </v:rect>
                <v:rect id="Rectangle 343" style="position:absolute;width:562;height:1587;left:71938;top:31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4256" style="position:absolute;width:72131;height:1683;left:509;top:42370;" coordsize="7213181,168339" path="m0,0l7213181,0l7213181,168339l0,168339l0,0">
                  <v:stroke weight="0pt" endcap="flat" joinstyle="miter" miterlimit="10" on="false" color="#000000" opacity="0"/>
                  <v:fill on="true" color="#c0c0c0"/>
                </v:shape>
                <v:rect id="Rectangle 347" style="position:absolute;width:17737;height:1587;left:20946;top:42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Student Identification </w:t>
                        </w:r>
                      </w:p>
                    </w:txbxContent>
                  </v:textbox>
                </v:rect>
                <v:rect id="Rectangle 3350" style="position:absolute;width:22715;height:1587;left:34704;top:42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20"/>
                          </w:rPr>
                          <w:t xml:space="preserve">Identificación del estudiante</w:t>
                        </w:r>
                      </w:p>
                    </w:txbxContent>
                  </v:textbox>
                </v:rect>
                <v:rect id="Rectangle 3348" style="position:absolute;width:562;height:1587;left:34281;top:42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349" style="position:absolute;width:562;height:1587;left:51783;top:42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4257" style="position:absolute;width:1270;height:1270;left:1074;top:67397;" coordsize="127000,127000" path="m0,0l127000,0l127000,127000l0,127000l0,0">
                  <v:stroke weight="0pt" endcap="flat" joinstyle="miter" miterlimit="10" on="false" color="#000000" opacity="0"/>
                  <v:fill on="true" color="#ffffff"/>
                </v:shape>
                <v:shape id="Shape 350" style="position:absolute;width:1270;height:1270;left:1074;top:67397;" coordsize="127000,127000" path="m0,0l127000,0l120650,6350l6350,6350l6350,120650l0,127000l0,0x">
                  <v:stroke weight="0pt" endcap="flat" joinstyle="miter" miterlimit="10" on="false" color="#000000" opacity="0"/>
                  <v:fill on="true" color="#000000"/>
                </v:shape>
                <v:shape id="Shape 351" style="position:absolute;width:1270;height:1270;left:1074;top:67397;" coordsize="127000,127000" path="m127000,0l127000,127000l0,127000l6350,120650l120650,120650l120650,6350l127000,0x">
                  <v:stroke weight="0pt" endcap="flat" joinstyle="miter" miterlimit="10" on="false" color="#000000" opacity="0"/>
                  <v:fill on="true" color="#000000"/>
                </v:shape>
                <v:shape id="Shape 352" style="position:absolute;width:1143;height:1143;left:1137;top:67461;" coordsize="114300,114300" path="m0,0l114300,0l107950,6350l6350,6350l6350,107950l0,114300l0,0x">
                  <v:stroke weight="0pt" endcap="flat" joinstyle="miter" miterlimit="10" on="false" color="#000000" opacity="0"/>
                  <v:fill on="true" color="#808080"/>
                </v:shape>
                <v:shape id="Shape 353" style="position:absolute;width:1143;height:1143;left:1137;top:67461;" coordsize="114300,114300" path="m114300,0l114300,114300l0,114300l6350,107950l107950,107950l107950,6350l114300,0x">
                  <v:stroke weight="0pt" endcap="flat" joinstyle="miter" miterlimit="10" on="false" color="#000000" opacity="0"/>
                  <v:fill on="true" color="#d4d0c8"/>
                </v:shape>
                <v:rect id="Rectangle 354" style="position:absolute;width:39287;height:1428;left:2874;top:67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My child has never been enrolled in Texas public schools. </w:t>
                        </w:r>
                      </w:p>
                    </w:txbxContent>
                  </v:textbox>
                </v:rect>
                <v:rect id="Rectangle 3361" style="position:absolute;width:506;height:1428;left:32417;top:67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363" style="position:absolute;width:45287;height:1428;left:32797;top:67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Mi hijo nunca ha estado inscrito en las escuelas públicas de Texas.</w:t>
                        </w:r>
                      </w:p>
                    </w:txbxContent>
                  </v:textbox>
                </v:rect>
                <v:rect id="Rectangle 3362" style="position:absolute;width:506;height:1428;left:66848;top:67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356" style="position:absolute;width:26826;height:0;left:328;top:29476;" coordsize="2682672,0" path="m0,0l2682672,0">
                  <v:stroke weight="0.5pt" endcap="flat" joinstyle="miter" miterlimit="10" on="true" color="#000000"/>
                  <v:fill on="false" color="#000000" opacity="0"/>
                </v:shape>
                <v:rect id="Rectangle 357" style="position:absolute;width:6852;height:1587;left:9048;top:24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Ethnicity </w:t>
                        </w:r>
                      </w:p>
                    </w:txbxContent>
                  </v:textbox>
                </v:rect>
                <v:rect id="Rectangle 3333" style="position:absolute;width:562;height:1587;left:14200;top:24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334" style="position:absolute;width:1219;height:1587;left:17517;top:24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)*</w:t>
                        </w:r>
                      </w:p>
                    </w:txbxContent>
                  </v:textbox>
                </v:rect>
                <v:rect id="Rectangle 3335" style="position:absolute;width:3849;height:1587;left:14623;top:24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Etnia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C365354" w14:textId="77777777" w:rsidR="00840716" w:rsidRDefault="00000000">
      <w:pPr>
        <w:spacing w:after="224"/>
        <w:ind w:left="10" w:right="-15" w:hanging="10"/>
        <w:jc w:val="right"/>
      </w:pPr>
      <w:r>
        <w:rPr>
          <w:rFonts w:ascii="Arial" w:eastAsia="Arial" w:hAnsi="Arial" w:cs="Arial"/>
          <w:sz w:val="20"/>
        </w:rPr>
        <w:lastRenderedPageBreak/>
        <w:t>v.20220310</w:t>
      </w:r>
    </w:p>
    <w:p w14:paraId="4B27B04E" w14:textId="77777777" w:rsidR="00840716" w:rsidRDefault="00000000">
      <w:pPr>
        <w:pStyle w:val="Heading1"/>
        <w:spacing w:after="332"/>
      </w:pPr>
      <w:r>
        <w:t>CHARTER STUDENT ADMISSION APPLICATION</w:t>
      </w:r>
    </w:p>
    <w:p w14:paraId="4CA384AA" w14:textId="77777777" w:rsidR="00840716" w:rsidRDefault="00000000">
      <w:pPr>
        <w:spacing w:after="31"/>
        <w:ind w:right="23"/>
        <w:jc w:val="center"/>
      </w:pPr>
      <w:r>
        <w:rPr>
          <w:rFonts w:ascii="Arial" w:eastAsia="Arial" w:hAnsi="Arial" w:cs="Arial"/>
          <w:b/>
          <w:sz w:val="20"/>
        </w:rPr>
        <w:t xml:space="preserve">Additional Information </w:t>
      </w:r>
      <w:r>
        <w:rPr>
          <w:rFonts w:ascii="Arial" w:eastAsia="Arial" w:hAnsi="Arial" w:cs="Arial"/>
          <w:b/>
          <w:i/>
          <w:sz w:val="20"/>
        </w:rPr>
        <w:t>(Información adiciononal)</w:t>
      </w:r>
    </w:p>
    <w:p w14:paraId="38254FEA" w14:textId="77777777" w:rsidR="00840716" w:rsidRDefault="00000000">
      <w:pPr>
        <w:tabs>
          <w:tab w:val="right" w:pos="11475"/>
        </w:tabs>
        <w:spacing w:after="14"/>
      </w:pPr>
      <w:r>
        <w:rPr>
          <w:rFonts w:ascii="Arial" w:eastAsia="Arial" w:hAnsi="Arial" w:cs="Arial"/>
          <w:sz w:val="18"/>
        </w:rPr>
        <w:t xml:space="preserve">If Yes is selected, please enter the name of the person.  </w:t>
      </w:r>
      <w:r>
        <w:rPr>
          <w:rFonts w:ascii="Arial" w:eastAsia="Arial" w:hAnsi="Arial" w:cs="Arial"/>
          <w:sz w:val="18"/>
        </w:rPr>
        <w:tab/>
        <w:t xml:space="preserve">Sibling, Staff, or Board Member Name </w:t>
      </w:r>
    </w:p>
    <w:p w14:paraId="0A779BE7" w14:textId="77777777" w:rsidR="00840716" w:rsidRDefault="00000000">
      <w:pPr>
        <w:tabs>
          <w:tab w:val="right" w:pos="11475"/>
        </w:tabs>
        <w:spacing w:after="184"/>
      </w:pPr>
      <w:r>
        <w:rPr>
          <w:rFonts w:ascii="Arial" w:eastAsia="Arial" w:hAnsi="Arial" w:cs="Arial"/>
          <w:i/>
          <w:sz w:val="18"/>
        </w:rPr>
        <w:t>(Si selecciona Sí, ingrese el nombre de la persona.)</w:t>
      </w:r>
      <w:r>
        <w:rPr>
          <w:rFonts w:ascii="Arial" w:eastAsia="Arial" w:hAnsi="Arial" w:cs="Arial"/>
          <w:i/>
          <w:sz w:val="18"/>
        </w:rPr>
        <w:tab/>
        <w:t>(Nombre del hermano o miembro del personal o de la junta.)</w:t>
      </w:r>
    </w:p>
    <w:p w14:paraId="29A4A2DE" w14:textId="77777777" w:rsidR="00840716" w:rsidRDefault="00000000">
      <w:pPr>
        <w:tabs>
          <w:tab w:val="center" w:pos="2763"/>
          <w:tab w:val="center" w:pos="7436"/>
        </w:tabs>
        <w:spacing w:after="2" w:line="255" w:lineRule="auto"/>
      </w:pPr>
      <w:r>
        <w:tab/>
      </w:r>
      <w:r>
        <w:rPr>
          <w:rFonts w:ascii="Arial" w:eastAsia="Arial" w:hAnsi="Arial" w:cs="Arial"/>
          <w:sz w:val="20"/>
        </w:rPr>
        <w:t xml:space="preserve">I have another child applying to this charter school.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>No</w:t>
      </w:r>
    </w:p>
    <w:p w14:paraId="2C08F019" w14:textId="77777777" w:rsidR="00840716" w:rsidRDefault="00000000">
      <w:pPr>
        <w:spacing w:after="0"/>
        <w:ind w:left="1527" w:hanging="10"/>
        <w:jc w:val="center"/>
      </w:pPr>
      <w:r>
        <w:rPr>
          <w:sz w:val="20"/>
        </w:rPr>
        <w:t xml:space="preserve">Yes </w:t>
      </w:r>
      <w:r>
        <w:rPr>
          <w:i/>
          <w:sz w:val="18"/>
        </w:rPr>
        <w:t>(Sí)</w:t>
      </w:r>
    </w:p>
    <w:p w14:paraId="6DEFB390" w14:textId="77777777" w:rsidR="00840716" w:rsidRDefault="00000000">
      <w:pPr>
        <w:spacing w:after="236" w:line="261" w:lineRule="auto"/>
        <w:ind w:left="507" w:right="33" w:hanging="10"/>
        <w:jc w:val="both"/>
      </w:pPr>
      <w:r>
        <w:rPr>
          <w:rFonts w:ascii="Arial" w:eastAsia="Arial" w:hAnsi="Arial" w:cs="Arial"/>
          <w:i/>
          <w:sz w:val="20"/>
        </w:rPr>
        <w:t>(Tengo otro hijo que solicita ingreso a esta escuela charter.)</w:t>
      </w:r>
    </w:p>
    <w:p w14:paraId="1FC89C44" w14:textId="77777777" w:rsidR="00840716" w:rsidRDefault="00000000">
      <w:pPr>
        <w:tabs>
          <w:tab w:val="center" w:pos="2691"/>
          <w:tab w:val="center" w:pos="7436"/>
        </w:tabs>
        <w:spacing w:after="2" w:line="255" w:lineRule="auto"/>
      </w:pPr>
      <w:r>
        <w:tab/>
      </w:r>
      <w:r>
        <w:rPr>
          <w:rFonts w:ascii="Arial" w:eastAsia="Arial" w:hAnsi="Arial" w:cs="Arial"/>
          <w:sz w:val="20"/>
        </w:rPr>
        <w:t xml:space="preserve">I have another child attending this charter school.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>No</w:t>
      </w:r>
    </w:p>
    <w:p w14:paraId="6E1FA767" w14:textId="77777777" w:rsidR="00840716" w:rsidRDefault="00000000">
      <w:pPr>
        <w:spacing w:after="0"/>
        <w:ind w:left="1527" w:hanging="10"/>
        <w:jc w:val="center"/>
      </w:pPr>
      <w:r>
        <w:rPr>
          <w:sz w:val="20"/>
        </w:rPr>
        <w:t xml:space="preserve">Yes </w:t>
      </w:r>
      <w:r>
        <w:rPr>
          <w:i/>
          <w:sz w:val="18"/>
        </w:rPr>
        <w:t>(Sí)</w:t>
      </w:r>
    </w:p>
    <w:p w14:paraId="4F661E4B" w14:textId="77777777" w:rsidR="00840716" w:rsidRDefault="00000000">
      <w:pPr>
        <w:spacing w:after="292" w:line="261" w:lineRule="auto"/>
        <w:ind w:left="507" w:right="33" w:hanging="10"/>
        <w:jc w:val="both"/>
      </w:pPr>
      <w:r>
        <w:rPr>
          <w:rFonts w:ascii="Arial" w:eastAsia="Arial" w:hAnsi="Arial" w:cs="Arial"/>
          <w:i/>
          <w:sz w:val="20"/>
        </w:rPr>
        <w:t>(Tengo otro hijo que asiste a esta escuela charter.)</w:t>
      </w:r>
    </w:p>
    <w:p w14:paraId="1BA4F119" w14:textId="77777777" w:rsidR="00840716" w:rsidRDefault="00000000">
      <w:pPr>
        <w:tabs>
          <w:tab w:val="center" w:pos="2352"/>
          <w:tab w:val="center" w:pos="6496"/>
          <w:tab w:val="center" w:pos="7436"/>
        </w:tabs>
        <w:spacing w:after="2" w:line="255" w:lineRule="auto"/>
      </w:pPr>
      <w:r>
        <w:tab/>
      </w:r>
      <w:r>
        <w:rPr>
          <w:rFonts w:ascii="Arial" w:eastAsia="Arial" w:hAnsi="Arial" w:cs="Arial"/>
          <w:sz w:val="20"/>
        </w:rPr>
        <w:t xml:space="preserve">This is a child of a staff or board member.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Yes </w:t>
      </w:r>
      <w:r>
        <w:rPr>
          <w:i/>
          <w:sz w:val="28"/>
          <w:vertAlign w:val="subscript"/>
        </w:rPr>
        <w:t>(Sí)</w:t>
      </w:r>
      <w:r>
        <w:rPr>
          <w:i/>
          <w:sz w:val="28"/>
          <w:vertAlign w:val="subscript"/>
        </w:rPr>
        <w:tab/>
      </w:r>
      <w:r>
        <w:rPr>
          <w:sz w:val="20"/>
        </w:rPr>
        <w:t>No</w:t>
      </w:r>
    </w:p>
    <w:p w14:paraId="21C21B5C" w14:textId="77777777" w:rsidR="00840716" w:rsidRDefault="00000000">
      <w:pPr>
        <w:spacing w:after="158" w:line="261" w:lineRule="auto"/>
        <w:ind w:left="507" w:right="33" w:hanging="10"/>
        <w:jc w:val="both"/>
      </w:pPr>
      <w:r>
        <w:rPr>
          <w:rFonts w:ascii="Arial" w:eastAsia="Arial" w:hAnsi="Arial" w:cs="Arial"/>
          <w:i/>
          <w:sz w:val="20"/>
        </w:rPr>
        <w:t>(Este es un hijo de un miembro del personal o de la junta.)</w:t>
      </w:r>
    </w:p>
    <w:p w14:paraId="2EA052A4" w14:textId="77777777" w:rsidR="00840716" w:rsidRDefault="00000000">
      <w:pPr>
        <w:tabs>
          <w:tab w:val="center" w:pos="9818"/>
          <w:tab w:val="center" w:pos="10897"/>
        </w:tabs>
        <w:spacing w:after="2" w:line="255" w:lineRule="auto"/>
      </w:pPr>
      <w:r>
        <w:rPr>
          <w:rFonts w:ascii="Arial" w:eastAsia="Arial" w:hAnsi="Arial" w:cs="Arial"/>
          <w:sz w:val="20"/>
        </w:rPr>
        <w:t xml:space="preserve">If offered by the school or programming, my child prefers an A.M. or P.M. schedule.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</w:rPr>
        <w:t>A.M.</w:t>
      </w:r>
      <w:r>
        <w:rPr>
          <w:rFonts w:ascii="Arial" w:eastAsia="Arial" w:hAnsi="Arial" w:cs="Arial"/>
          <w:sz w:val="18"/>
        </w:rPr>
        <w:tab/>
        <w:t>P.M.</w:t>
      </w:r>
    </w:p>
    <w:p w14:paraId="578F3C96" w14:textId="77777777" w:rsidR="00840716" w:rsidRDefault="00000000">
      <w:pPr>
        <w:spacing w:after="64" w:line="261" w:lineRule="auto"/>
        <w:ind w:left="56" w:right="33" w:hanging="10"/>
        <w:jc w:val="both"/>
      </w:pPr>
      <w:r>
        <w:rPr>
          <w:rFonts w:ascii="Arial" w:eastAsia="Arial" w:hAnsi="Arial" w:cs="Arial"/>
          <w:i/>
          <w:sz w:val="20"/>
        </w:rPr>
        <w:t>(Si lo ofrece la escuela o la programación, mi hijo prefiere un horario de mañana o tarde.)</w:t>
      </w:r>
    </w:p>
    <w:p w14:paraId="2D142C9F" w14:textId="77777777" w:rsidR="00840716" w:rsidRDefault="00000000">
      <w:pPr>
        <w:spacing w:after="2" w:line="255" w:lineRule="auto"/>
        <w:ind w:left="30" w:right="33" w:hanging="10"/>
        <w:jc w:val="both"/>
      </w:pPr>
      <w:r>
        <w:rPr>
          <w:rFonts w:ascii="Arial" w:eastAsia="Arial" w:hAnsi="Arial" w:cs="Arial"/>
          <w:sz w:val="20"/>
        </w:rPr>
        <w:t xml:space="preserve">My child may qualify for free prekindergarten, based on the following criteria: </w:t>
      </w:r>
    </w:p>
    <w:p w14:paraId="7A009957" w14:textId="77777777" w:rsidR="00840716" w:rsidRDefault="00000000">
      <w:pPr>
        <w:tabs>
          <w:tab w:val="center" w:pos="9958"/>
          <w:tab w:val="center" w:pos="10834"/>
        </w:tabs>
        <w:spacing w:after="0"/>
      </w:pPr>
      <w:r>
        <w:tab/>
      </w:r>
      <w:r>
        <w:rPr>
          <w:rFonts w:ascii="Arial" w:eastAsia="Arial" w:hAnsi="Arial" w:cs="Arial"/>
          <w:sz w:val="18"/>
        </w:rPr>
        <w:t xml:space="preserve">Yes </w:t>
      </w:r>
      <w:r>
        <w:rPr>
          <w:rFonts w:ascii="Arial" w:eastAsia="Arial" w:hAnsi="Arial" w:cs="Arial"/>
          <w:i/>
          <w:sz w:val="18"/>
        </w:rPr>
        <w:t>(Sí)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sz w:val="18"/>
        </w:rPr>
        <w:t>No</w:t>
      </w:r>
    </w:p>
    <w:p w14:paraId="040786AF" w14:textId="77777777" w:rsidR="00840716" w:rsidRDefault="00000000">
      <w:pPr>
        <w:spacing w:after="0" w:line="261" w:lineRule="auto"/>
        <w:ind w:left="30" w:right="33" w:hanging="10"/>
        <w:jc w:val="both"/>
      </w:pPr>
      <w:r>
        <w:rPr>
          <w:rFonts w:ascii="Arial" w:eastAsia="Arial" w:hAnsi="Arial" w:cs="Arial"/>
          <w:i/>
          <w:sz w:val="20"/>
        </w:rPr>
        <w:t xml:space="preserve">(Mi hijo puede calificar para prekínder gratuito, según los siguientes criterios:) </w:t>
      </w:r>
    </w:p>
    <w:p w14:paraId="2FC6A697" w14:textId="77777777" w:rsidR="00840716" w:rsidRDefault="00000000">
      <w:pPr>
        <w:numPr>
          <w:ilvl w:val="0"/>
          <w:numId w:val="1"/>
        </w:numPr>
        <w:spacing w:after="4" w:line="260" w:lineRule="auto"/>
        <w:ind w:hanging="194"/>
      </w:pPr>
      <w:r>
        <w:rPr>
          <w:rFonts w:ascii="Arial" w:eastAsia="Arial" w:hAnsi="Arial" w:cs="Arial"/>
          <w:sz w:val="16"/>
        </w:rPr>
        <w:t xml:space="preserve">is unable to speak and comprehend the English language; or </w:t>
      </w:r>
      <w:r>
        <w:rPr>
          <w:rFonts w:ascii="Arial" w:eastAsia="Arial" w:hAnsi="Arial" w:cs="Arial"/>
          <w:i/>
          <w:sz w:val="16"/>
        </w:rPr>
        <w:t xml:space="preserve">(no puede hablar ni comprender el idioma inglés; o) </w:t>
      </w:r>
    </w:p>
    <w:p w14:paraId="72F1BF7A" w14:textId="77777777" w:rsidR="00840716" w:rsidRDefault="00000000">
      <w:pPr>
        <w:numPr>
          <w:ilvl w:val="0"/>
          <w:numId w:val="1"/>
        </w:numPr>
        <w:spacing w:after="4" w:line="260" w:lineRule="auto"/>
        <w:ind w:hanging="194"/>
      </w:pPr>
      <w:r>
        <w:rPr>
          <w:rFonts w:ascii="Arial" w:eastAsia="Arial" w:hAnsi="Arial" w:cs="Arial"/>
          <w:sz w:val="16"/>
        </w:rPr>
        <w:t xml:space="preserve">is educationally disadvantaged; or </w:t>
      </w:r>
      <w:r>
        <w:rPr>
          <w:rFonts w:ascii="Arial" w:eastAsia="Arial" w:hAnsi="Arial" w:cs="Arial"/>
          <w:i/>
          <w:sz w:val="16"/>
        </w:rPr>
        <w:t xml:space="preserve">(tiene desventajas educativas; o) </w:t>
      </w:r>
    </w:p>
    <w:p w14:paraId="3F4B963E" w14:textId="77777777" w:rsidR="00840716" w:rsidRDefault="00000000">
      <w:pPr>
        <w:numPr>
          <w:ilvl w:val="0"/>
          <w:numId w:val="1"/>
        </w:numPr>
        <w:spacing w:after="5" w:line="266" w:lineRule="auto"/>
        <w:ind w:hanging="194"/>
      </w:pPr>
      <w:r>
        <w:rPr>
          <w:rFonts w:ascii="Arial" w:eastAsia="Arial" w:hAnsi="Arial" w:cs="Arial"/>
          <w:sz w:val="16"/>
        </w:rPr>
        <w:t xml:space="preserve">is a homeless child, as defined by 42 United States Code  §11434a; or </w:t>
      </w:r>
      <w:r>
        <w:rPr>
          <w:rFonts w:ascii="Arial" w:eastAsia="Arial" w:hAnsi="Arial" w:cs="Arial"/>
          <w:i/>
          <w:sz w:val="16"/>
        </w:rPr>
        <w:t xml:space="preserve">(es un niño sin hogar, según lo define el Código 42 de los Estados Unidos §11434a; o) </w:t>
      </w:r>
    </w:p>
    <w:p w14:paraId="51CFAA27" w14:textId="77777777" w:rsidR="00840716" w:rsidRDefault="00000000">
      <w:pPr>
        <w:numPr>
          <w:ilvl w:val="0"/>
          <w:numId w:val="1"/>
        </w:numPr>
        <w:spacing w:after="5" w:line="266" w:lineRule="auto"/>
        <w:ind w:hanging="194"/>
      </w:pPr>
      <w:r>
        <w:rPr>
          <w:rFonts w:ascii="Arial" w:eastAsia="Arial" w:hAnsi="Arial" w:cs="Arial"/>
          <w:sz w:val="16"/>
        </w:rPr>
        <w:t xml:space="preserve">is the child of an active duty member of the armed forces of the United States; or </w:t>
      </w:r>
      <w:r>
        <w:rPr>
          <w:rFonts w:ascii="Arial" w:eastAsia="Arial" w:hAnsi="Arial" w:cs="Arial"/>
          <w:i/>
          <w:sz w:val="16"/>
        </w:rPr>
        <w:t xml:space="preserve">(es hijo de un miembro en servicio activo de las fuerzas armadas de los Estados Unidos; o) </w:t>
      </w:r>
    </w:p>
    <w:p w14:paraId="26BF8E02" w14:textId="77777777" w:rsidR="00840716" w:rsidRDefault="00000000">
      <w:pPr>
        <w:numPr>
          <w:ilvl w:val="0"/>
          <w:numId w:val="1"/>
        </w:numPr>
        <w:spacing w:after="5" w:line="266" w:lineRule="auto"/>
        <w:ind w:hanging="194"/>
      </w:pPr>
      <w:r>
        <w:rPr>
          <w:rFonts w:ascii="Arial" w:eastAsia="Arial" w:hAnsi="Arial" w:cs="Arial"/>
          <w:sz w:val="16"/>
        </w:rPr>
        <w:t xml:space="preserve">is the child of a member of the armed forces of the United States, who was injured or killed while serving on active duty; or </w:t>
      </w:r>
      <w:r>
        <w:rPr>
          <w:rFonts w:ascii="Arial" w:eastAsia="Arial" w:hAnsi="Arial" w:cs="Arial"/>
          <w:i/>
          <w:sz w:val="16"/>
        </w:rPr>
        <w:t xml:space="preserve">(es hijo de un miembro de las fuerzas armadas de los Estados Unidos, que resultó herido o muerto mientras prestaba servicio activo; o) </w:t>
      </w:r>
    </w:p>
    <w:p w14:paraId="1DB7B586" w14:textId="77777777" w:rsidR="00840716" w:rsidRDefault="00000000">
      <w:pPr>
        <w:numPr>
          <w:ilvl w:val="0"/>
          <w:numId w:val="1"/>
        </w:numPr>
        <w:spacing w:after="4" w:line="260" w:lineRule="auto"/>
        <w:ind w:hanging="194"/>
      </w:pPr>
      <w:r>
        <w:rPr>
          <w:rFonts w:ascii="Arial" w:eastAsia="Arial" w:hAnsi="Arial" w:cs="Arial"/>
          <w:sz w:val="16"/>
        </w:rPr>
        <w:t xml:space="preserve">is or ever has been in the conservatorship of the Department of Family and Protective Services; or </w:t>
      </w:r>
      <w:r>
        <w:rPr>
          <w:rFonts w:ascii="Arial" w:eastAsia="Arial" w:hAnsi="Arial" w:cs="Arial"/>
          <w:i/>
          <w:sz w:val="16"/>
        </w:rPr>
        <w:t xml:space="preserve">(está o ha estado bajo la tutela del Departamento de Servicios Familiares y de Protección; o) </w:t>
      </w:r>
    </w:p>
    <w:p w14:paraId="2BBBA481" w14:textId="77777777" w:rsidR="00840716" w:rsidRDefault="00000000">
      <w:pPr>
        <w:numPr>
          <w:ilvl w:val="0"/>
          <w:numId w:val="1"/>
        </w:numPr>
        <w:spacing w:after="458" w:line="266" w:lineRule="auto"/>
        <w:ind w:hanging="19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0E388B9" wp14:editId="7400ECA8">
            <wp:simplePos x="0" y="0"/>
            <wp:positionH relativeFrom="page">
              <wp:posOffset>333362</wp:posOffset>
            </wp:positionH>
            <wp:positionV relativeFrom="page">
              <wp:posOffset>323929</wp:posOffset>
            </wp:positionV>
            <wp:extent cx="730514" cy="358792"/>
            <wp:effectExtent l="0" t="0" r="0" b="0"/>
            <wp:wrapTopAndBottom/>
            <wp:docPr id="426" name="Picture 426" descr="Texas Education Agen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Picture 4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514" cy="358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</w:rPr>
        <w:t xml:space="preserve">is the child of a person eligible for the Star of Texas Award. </w:t>
      </w:r>
      <w:r>
        <w:rPr>
          <w:rFonts w:ascii="Arial" w:eastAsia="Arial" w:hAnsi="Arial" w:cs="Arial"/>
          <w:i/>
          <w:sz w:val="16"/>
        </w:rPr>
        <w:t xml:space="preserve">(es hijo de una persona elegible para el Premio Estrella de Texas.) </w:t>
      </w:r>
    </w:p>
    <w:p w14:paraId="58A2C5FF" w14:textId="77777777" w:rsidR="00840716" w:rsidRDefault="00000000">
      <w:pPr>
        <w:pStyle w:val="Heading2"/>
      </w:pPr>
      <w:r>
        <w:t xml:space="preserve">Primary Guardian Information </w:t>
      </w:r>
      <w:r>
        <w:rPr>
          <w:i/>
        </w:rPr>
        <w:t>(Tutor legal información)</w:t>
      </w:r>
    </w:p>
    <w:p w14:paraId="7792BF5E" w14:textId="77777777" w:rsidR="00840716" w:rsidRDefault="00000000">
      <w:pPr>
        <w:tabs>
          <w:tab w:val="center" w:pos="2830"/>
          <w:tab w:val="center" w:pos="8657"/>
        </w:tabs>
        <w:spacing w:after="875" w:line="261" w:lineRule="auto"/>
      </w:pPr>
      <w:r>
        <w:tab/>
      </w:r>
      <w:r>
        <w:rPr>
          <w:rFonts w:ascii="Arial" w:eastAsia="Arial" w:hAnsi="Arial" w:cs="Arial"/>
          <w:sz w:val="20"/>
        </w:rPr>
        <w:t xml:space="preserve">Last Name </w:t>
      </w:r>
      <w:r>
        <w:rPr>
          <w:rFonts w:ascii="Arial" w:eastAsia="Arial" w:hAnsi="Arial" w:cs="Arial"/>
          <w:i/>
          <w:sz w:val="20"/>
        </w:rPr>
        <w:t>(Apellido)*</w:t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sz w:val="20"/>
        </w:rPr>
        <w:t xml:space="preserve">First Name </w:t>
      </w:r>
      <w:r>
        <w:rPr>
          <w:rFonts w:ascii="Arial" w:eastAsia="Arial" w:hAnsi="Arial" w:cs="Arial"/>
          <w:i/>
          <w:sz w:val="20"/>
        </w:rPr>
        <w:t>(Primer nombre)*</w:t>
      </w:r>
    </w:p>
    <w:p w14:paraId="53C48364" w14:textId="77777777" w:rsidR="00840716" w:rsidRDefault="00000000">
      <w:pPr>
        <w:tabs>
          <w:tab w:val="center" w:pos="2787"/>
          <w:tab w:val="center" w:pos="7321"/>
          <w:tab w:val="center" w:pos="9305"/>
          <w:tab w:val="center" w:pos="10639"/>
        </w:tabs>
        <w:spacing w:after="32" w:line="255" w:lineRule="auto"/>
      </w:pPr>
      <w:r>
        <w:tab/>
      </w:r>
      <w:r>
        <w:rPr>
          <w:rFonts w:ascii="Arial" w:eastAsia="Arial" w:hAnsi="Arial" w:cs="Arial"/>
          <w:sz w:val="20"/>
        </w:rPr>
        <w:t>Street Address of Primary Residence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sz w:val="20"/>
        </w:rPr>
        <w:t xml:space="preserve">City </w:t>
      </w:r>
      <w:r>
        <w:rPr>
          <w:rFonts w:ascii="Arial" w:eastAsia="Arial" w:hAnsi="Arial" w:cs="Arial"/>
          <w:sz w:val="20"/>
        </w:rPr>
        <w:tab/>
        <w:t xml:space="preserve">State </w:t>
      </w:r>
      <w:r>
        <w:rPr>
          <w:rFonts w:ascii="Arial" w:eastAsia="Arial" w:hAnsi="Arial" w:cs="Arial"/>
          <w:sz w:val="20"/>
        </w:rPr>
        <w:tab/>
        <w:t xml:space="preserve">Zip Code </w:t>
      </w:r>
    </w:p>
    <w:p w14:paraId="34F1721D" w14:textId="77777777" w:rsidR="00840716" w:rsidRDefault="00000000">
      <w:pPr>
        <w:tabs>
          <w:tab w:val="center" w:pos="2787"/>
          <w:tab w:val="center" w:pos="7321"/>
          <w:tab w:val="center" w:pos="9306"/>
          <w:tab w:val="right" w:pos="11475"/>
        </w:tabs>
        <w:spacing w:after="870"/>
      </w:pPr>
      <w:r>
        <w:tab/>
      </w:r>
      <w:r>
        <w:rPr>
          <w:rFonts w:ascii="Arial" w:eastAsia="Arial" w:hAnsi="Arial" w:cs="Arial"/>
          <w:i/>
          <w:sz w:val="20"/>
        </w:rPr>
        <w:t>(Dirección de la residencia principal)*</w:t>
      </w:r>
      <w:r>
        <w:rPr>
          <w:rFonts w:ascii="Arial" w:eastAsia="Arial" w:hAnsi="Arial" w:cs="Arial"/>
          <w:i/>
          <w:sz w:val="20"/>
        </w:rPr>
        <w:tab/>
        <w:t>(Ciudad)*</w:t>
      </w:r>
      <w:r>
        <w:rPr>
          <w:rFonts w:ascii="Arial" w:eastAsia="Arial" w:hAnsi="Arial" w:cs="Arial"/>
          <w:i/>
          <w:sz w:val="20"/>
        </w:rPr>
        <w:tab/>
        <w:t>(Estado)*</w:t>
      </w:r>
      <w:r>
        <w:rPr>
          <w:rFonts w:ascii="Arial" w:eastAsia="Arial" w:hAnsi="Arial" w:cs="Arial"/>
          <w:i/>
          <w:sz w:val="20"/>
        </w:rPr>
        <w:tab/>
        <w:t>(Código postal)*</w:t>
      </w:r>
    </w:p>
    <w:p w14:paraId="2DB393C2" w14:textId="77777777" w:rsidR="00840716" w:rsidRDefault="00000000">
      <w:pPr>
        <w:tabs>
          <w:tab w:val="center" w:pos="2802"/>
          <w:tab w:val="center" w:pos="8679"/>
        </w:tabs>
        <w:spacing w:after="750" w:line="261" w:lineRule="auto"/>
      </w:pPr>
      <w:r>
        <w:tab/>
      </w:r>
      <w:r>
        <w:rPr>
          <w:rFonts w:ascii="Arial" w:eastAsia="Arial" w:hAnsi="Arial" w:cs="Arial"/>
          <w:sz w:val="20"/>
        </w:rPr>
        <w:t xml:space="preserve">Contact Phone Number </w:t>
      </w:r>
      <w:r>
        <w:rPr>
          <w:rFonts w:ascii="Arial" w:eastAsia="Arial" w:hAnsi="Arial" w:cs="Arial"/>
          <w:i/>
          <w:sz w:val="20"/>
        </w:rPr>
        <w:t>(Teléfono de contacto)*</w:t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sz w:val="20"/>
        </w:rPr>
        <w:t xml:space="preserve">Email Address </w:t>
      </w:r>
      <w:r>
        <w:rPr>
          <w:rFonts w:ascii="Arial" w:eastAsia="Arial" w:hAnsi="Arial" w:cs="Arial"/>
          <w:i/>
          <w:sz w:val="20"/>
        </w:rPr>
        <w:t>(Correo electrónico)</w:t>
      </w:r>
    </w:p>
    <w:p w14:paraId="5D384F6B" w14:textId="77777777" w:rsidR="00840716" w:rsidRDefault="00000000">
      <w:pPr>
        <w:tabs>
          <w:tab w:val="center" w:pos="4425"/>
          <w:tab w:val="center" w:pos="7154"/>
          <w:tab w:val="center" w:pos="10218"/>
        </w:tabs>
        <w:spacing w:after="133"/>
      </w:pPr>
      <w:r>
        <w:rPr>
          <w:rFonts w:ascii="Arial" w:eastAsia="Arial" w:hAnsi="Arial" w:cs="Arial"/>
          <w:sz w:val="20"/>
        </w:rPr>
        <w:t>Preferred contact (</w:t>
      </w:r>
      <w:r>
        <w:rPr>
          <w:rFonts w:ascii="Arial" w:eastAsia="Arial" w:hAnsi="Arial" w:cs="Arial"/>
          <w:i/>
          <w:sz w:val="20"/>
        </w:rPr>
        <w:t>Contacto preferido)</w:t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sz w:val="18"/>
        </w:rPr>
        <w:t>Phone (</w:t>
      </w:r>
      <w:r>
        <w:rPr>
          <w:rFonts w:ascii="Arial" w:eastAsia="Arial" w:hAnsi="Arial" w:cs="Arial"/>
          <w:i/>
          <w:sz w:val="18"/>
        </w:rPr>
        <w:t>Teléfono)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sz w:val="18"/>
        </w:rPr>
        <w:t>Text Message (</w:t>
      </w:r>
      <w:r>
        <w:rPr>
          <w:rFonts w:ascii="Arial" w:eastAsia="Arial" w:hAnsi="Arial" w:cs="Arial"/>
          <w:i/>
          <w:sz w:val="18"/>
        </w:rPr>
        <w:t>Mensaje de texto</w:t>
      </w:r>
      <w:r>
        <w:rPr>
          <w:rFonts w:ascii="Arial" w:eastAsia="Arial" w:hAnsi="Arial" w:cs="Arial"/>
          <w:sz w:val="18"/>
        </w:rPr>
        <w:t>)</w:t>
      </w:r>
      <w:r>
        <w:rPr>
          <w:rFonts w:ascii="Arial" w:eastAsia="Arial" w:hAnsi="Arial" w:cs="Arial"/>
          <w:sz w:val="18"/>
        </w:rPr>
        <w:tab/>
        <w:t>Email (</w:t>
      </w:r>
      <w:r>
        <w:rPr>
          <w:rFonts w:ascii="Arial" w:eastAsia="Arial" w:hAnsi="Arial" w:cs="Arial"/>
          <w:i/>
          <w:sz w:val="18"/>
        </w:rPr>
        <w:t>Correo electrónico</w:t>
      </w:r>
      <w:r>
        <w:rPr>
          <w:rFonts w:ascii="Arial" w:eastAsia="Arial" w:hAnsi="Arial" w:cs="Arial"/>
          <w:sz w:val="18"/>
        </w:rPr>
        <w:t>)</w:t>
      </w:r>
    </w:p>
    <w:p w14:paraId="544BA2D2" w14:textId="77777777" w:rsidR="00840716" w:rsidRDefault="00000000">
      <w:pPr>
        <w:spacing w:after="2" w:line="255" w:lineRule="auto"/>
        <w:ind w:left="314" w:right="33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83E5DC" wp14:editId="79161A49">
                <wp:simplePos x="0" y="0"/>
                <wp:positionH relativeFrom="column">
                  <wp:posOffset>-23265</wp:posOffset>
                </wp:positionH>
                <wp:positionV relativeFrom="paragraph">
                  <wp:posOffset>-6915603</wp:posOffset>
                </wp:positionV>
                <wp:extent cx="7315200" cy="8204975"/>
                <wp:effectExtent l="0" t="0" r="0" b="0"/>
                <wp:wrapNone/>
                <wp:docPr id="3826" name="Group 3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8204975"/>
                          <a:chOff x="0" y="0"/>
                          <a:chExt cx="7315200" cy="8204975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4074731"/>
                            <a:ext cx="7315200" cy="413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4130244">
                                <a:moveTo>
                                  <a:pt x="0" y="182880"/>
                                </a:moveTo>
                                <a:lnTo>
                                  <a:pt x="0" y="3947363"/>
                                </a:lnTo>
                                <a:cubicBezTo>
                                  <a:pt x="0" y="4048367"/>
                                  <a:pt x="81877" y="4130244"/>
                                  <a:pt x="182880" y="4130244"/>
                                </a:cubicBezTo>
                                <a:lnTo>
                                  <a:pt x="7132320" y="4130244"/>
                                </a:lnTo>
                                <a:cubicBezTo>
                                  <a:pt x="7233323" y="4130244"/>
                                  <a:pt x="7315200" y="4048367"/>
                                  <a:pt x="7315200" y="3947363"/>
                                </a:cubicBezTo>
                                <a:lnTo>
                                  <a:pt x="7315200" y="182880"/>
                                </a:lnTo>
                                <a:cubicBezTo>
                                  <a:pt x="7315200" y="81877"/>
                                  <a:pt x="7233323" y="0"/>
                                  <a:pt x="7132320" y="0"/>
                                </a:cubicBezTo>
                                <a:lnTo>
                                  <a:pt x="182880" y="0"/>
                                </a:lnTo>
                                <a:cubicBezTo>
                                  <a:pt x="81877" y="0"/>
                                  <a:pt x="0" y="81877"/>
                                  <a:pt x="0" y="18288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14224" y="0"/>
                            <a:ext cx="7286765" cy="4008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6765" h="4008311">
                                <a:moveTo>
                                  <a:pt x="0" y="182880"/>
                                </a:moveTo>
                                <a:lnTo>
                                  <a:pt x="0" y="3825431"/>
                                </a:lnTo>
                                <a:cubicBezTo>
                                  <a:pt x="0" y="3926434"/>
                                  <a:pt x="81877" y="4008311"/>
                                  <a:pt x="182880" y="4008311"/>
                                </a:cubicBezTo>
                                <a:lnTo>
                                  <a:pt x="7103885" y="4008311"/>
                                </a:lnTo>
                                <a:cubicBezTo>
                                  <a:pt x="7204888" y="4008311"/>
                                  <a:pt x="7286765" y="3926434"/>
                                  <a:pt x="7286765" y="3825431"/>
                                </a:cubicBezTo>
                                <a:lnTo>
                                  <a:pt x="7286765" y="182880"/>
                                </a:lnTo>
                                <a:cubicBezTo>
                                  <a:pt x="7286765" y="81877"/>
                                  <a:pt x="7204888" y="0"/>
                                  <a:pt x="7103885" y="0"/>
                                </a:cubicBezTo>
                                <a:lnTo>
                                  <a:pt x="182880" y="0"/>
                                </a:lnTo>
                                <a:cubicBezTo>
                                  <a:pt x="81877" y="0"/>
                                  <a:pt x="0" y="81877"/>
                                  <a:pt x="0" y="18288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" name="Shape 4258"/>
                        <wps:cNvSpPr/>
                        <wps:spPr>
                          <a:xfrm>
                            <a:off x="36004" y="690778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36004" y="690778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36004" y="690778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42354" y="691413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42354" y="691413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" name="Shape 4259"/>
                        <wps:cNvSpPr/>
                        <wps:spPr>
                          <a:xfrm>
                            <a:off x="5667629" y="6676657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5667629" y="6676657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5667629" y="6676657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5673979" y="6683007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5673979" y="6683007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" name="Shape 4260"/>
                        <wps:cNvSpPr/>
                        <wps:spPr>
                          <a:xfrm>
                            <a:off x="3538119" y="6676657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3538119" y="6676657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3538119" y="6676657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3544469" y="6683007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3544469" y="6683007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" name="Shape 4261"/>
                        <wps:cNvSpPr/>
                        <wps:spPr>
                          <a:xfrm>
                            <a:off x="2211667" y="6676657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2211667" y="6676657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2211667" y="6676657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2218017" y="6683007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2218017" y="6683007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3809009" y="6518796"/>
                            <a:ext cx="3451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403">
                                <a:moveTo>
                                  <a:pt x="0" y="0"/>
                                </a:moveTo>
                                <a:lnTo>
                                  <a:pt x="345140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" name="Shape 4262"/>
                        <wps:cNvSpPr/>
                        <wps:spPr>
                          <a:xfrm>
                            <a:off x="28550" y="4235653"/>
                            <a:ext cx="7252488" cy="1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2488" h="169850">
                                <a:moveTo>
                                  <a:pt x="0" y="0"/>
                                </a:moveTo>
                                <a:lnTo>
                                  <a:pt x="7252488" y="0"/>
                                </a:lnTo>
                                <a:lnTo>
                                  <a:pt x="7252488" y="169850"/>
                                </a:lnTo>
                                <a:lnTo>
                                  <a:pt x="0" y="169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3780244" y="4987760"/>
                            <a:ext cx="3480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0156">
                                <a:moveTo>
                                  <a:pt x="0" y="0"/>
                                </a:moveTo>
                                <a:lnTo>
                                  <a:pt x="348015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56020" y="4987760"/>
                            <a:ext cx="3529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9051">
                                <a:moveTo>
                                  <a:pt x="0" y="0"/>
                                </a:moveTo>
                                <a:lnTo>
                                  <a:pt x="352905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6297372" y="5856834"/>
                            <a:ext cx="963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041">
                                <a:moveTo>
                                  <a:pt x="0" y="0"/>
                                </a:moveTo>
                                <a:lnTo>
                                  <a:pt x="96304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5664454" y="5856834"/>
                            <a:ext cx="53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467">
                                <a:moveTo>
                                  <a:pt x="0" y="0"/>
                                </a:moveTo>
                                <a:lnTo>
                                  <a:pt x="53446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3796309" y="5856834"/>
                            <a:ext cx="175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940">
                                <a:moveTo>
                                  <a:pt x="0" y="0"/>
                                </a:moveTo>
                                <a:lnTo>
                                  <a:pt x="175194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36932" y="5867057"/>
                            <a:ext cx="3512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376">
                                <a:moveTo>
                                  <a:pt x="0" y="0"/>
                                </a:moveTo>
                                <a:lnTo>
                                  <a:pt x="35123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46292" y="6518796"/>
                            <a:ext cx="3512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376">
                                <a:moveTo>
                                  <a:pt x="0" y="0"/>
                                </a:moveTo>
                                <a:lnTo>
                                  <a:pt x="35123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" name="Shape 4263"/>
                        <wps:cNvSpPr/>
                        <wps:spPr>
                          <a:xfrm>
                            <a:off x="50978" y="183134"/>
                            <a:ext cx="7216851" cy="16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851" h="167183">
                                <a:moveTo>
                                  <a:pt x="0" y="0"/>
                                </a:moveTo>
                                <a:lnTo>
                                  <a:pt x="7216851" y="0"/>
                                </a:lnTo>
                                <a:lnTo>
                                  <a:pt x="7216851" y="167183"/>
                                </a:lnTo>
                                <a:lnTo>
                                  <a:pt x="0" y="1671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" name="Shape 4264"/>
                        <wps:cNvSpPr/>
                        <wps:spPr>
                          <a:xfrm>
                            <a:off x="3791382" y="80594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3791382" y="80594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3791382" y="80594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3797732" y="81229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3797732" y="81229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" name="Shape 4265"/>
                        <wps:cNvSpPr/>
                        <wps:spPr>
                          <a:xfrm>
                            <a:off x="4488777" y="122433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4488777" y="122433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4488777" y="122433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4495127" y="123068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4495127" y="123068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" name="Shape 4266"/>
                        <wps:cNvSpPr/>
                        <wps:spPr>
                          <a:xfrm>
                            <a:off x="3791382" y="122717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3791382" y="122717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3791382" y="122717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3797732" y="123352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3797732" y="123352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" name="Shape 4267"/>
                        <wps:cNvSpPr/>
                        <wps:spPr>
                          <a:xfrm>
                            <a:off x="4488777" y="80025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4488777" y="80025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4488777" y="80025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4495127" y="80660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4495127" y="80660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" name="Shape 4268"/>
                        <wps:cNvSpPr/>
                        <wps:spPr>
                          <a:xfrm>
                            <a:off x="3791382" y="164840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3791382" y="164840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3791382" y="164840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3797732" y="1654759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3797732" y="1654759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9" name="Shape 4269"/>
                        <wps:cNvSpPr/>
                        <wps:spPr>
                          <a:xfrm>
                            <a:off x="4488777" y="164840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4488777" y="164840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4488777" y="164840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4495127" y="1654759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4495127" y="1654759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0" name="Shape 4270"/>
                        <wps:cNvSpPr/>
                        <wps:spPr>
                          <a:xfrm>
                            <a:off x="5960161" y="236984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5960161" y="236984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5960161" y="236984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5966511" y="237619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5966511" y="237619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1" name="Shape 4271"/>
                        <wps:cNvSpPr/>
                        <wps:spPr>
                          <a:xfrm>
                            <a:off x="6649708" y="236984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6649708" y="236984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6649708" y="236984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6656058" y="237619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6656058" y="237619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2" name="Shape 4272"/>
                        <wps:cNvSpPr/>
                        <wps:spPr>
                          <a:xfrm>
                            <a:off x="6649708" y="198363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6649708" y="198363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6649708" y="198363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6656058" y="198998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6656058" y="198998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3" name="Shape 4273"/>
                        <wps:cNvSpPr/>
                        <wps:spPr>
                          <a:xfrm>
                            <a:off x="5960161" y="198363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5960161" y="198363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5960161" y="198363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5966511" y="198998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5966511" y="198998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26" style="width:576pt;height:646.061pt;position:absolute;z-index:-2147483556;mso-position-horizontal-relative:text;mso-position-horizontal:absolute;margin-left:-1.832pt;mso-position-vertical-relative:text;margin-top:-544.536pt;" coordsize="73152,82049">
                <v:shape id="Shape 428" style="position:absolute;width:73152;height:41302;left:0;top:40747;" coordsize="7315200,4130244" path="m0,182880l0,3947363c0,4048367,81877,4130244,182880,4130244l7132320,4130244c7233323,4130244,7315200,4048367,7315200,3947363l7315200,182880c7315200,81877,7233323,0,7132320,0l182880,0c81877,0,0,81877,0,182880x">
                  <v:stroke weight="0.5pt" endcap="flat" joinstyle="miter" miterlimit="10" on="true" color="#000000"/>
                  <v:fill on="false" color="#000000" opacity="0"/>
                </v:shape>
                <v:shape id="Shape 429" style="position:absolute;width:72867;height:40083;left:142;top:0;" coordsize="7286765,4008311" path="m0,182880l0,3825431c0,3926434,81877,4008311,182880,4008311l7103885,4008311c7204888,4008311,7286765,3926434,7286765,3825431l7286765,182880c7286765,81877,7204888,0,7103885,0l182880,0c81877,0,0,81877,0,182880x">
                  <v:stroke weight="0.5pt" endcap="flat" joinstyle="miter" miterlimit="10" on="true" color="#000000"/>
                  <v:fill on="false" color="#000000" opacity="0"/>
                </v:shape>
                <v:shape id="Shape 4274" style="position:absolute;width:1270;height:1270;left:360;top:69077;" coordsize="127000,127000" path="m0,0l127000,0l127000,127000l0,127000l0,0">
                  <v:stroke weight="0pt" endcap="flat" joinstyle="miter" miterlimit="10" on="false" color="#000000" opacity="0"/>
                  <v:fill on="true" color="#ffffff"/>
                </v:shape>
                <v:shape id="Shape 433" style="position:absolute;width:1270;height:1270;left:360;top:69077;" coordsize="127000,127000" path="m0,0l127000,0l120650,6350l6350,6350l6350,120650l0,127000l0,0x">
                  <v:stroke weight="0pt" endcap="flat" joinstyle="miter" miterlimit="10" on="false" color="#000000" opacity="0"/>
                  <v:fill on="true" color="#000000"/>
                </v:shape>
                <v:shape id="Shape 434" style="position:absolute;width:1270;height:1270;left:360;top:69077;" coordsize="127000,127000" path="m127000,0l127000,127000l0,127000l6350,120650l120650,120650l120650,6350l127000,0x">
                  <v:stroke weight="0pt" endcap="flat" joinstyle="miter" miterlimit="10" on="false" color="#000000" opacity="0"/>
                  <v:fill on="true" color="#000000"/>
                </v:shape>
                <v:shape id="Shape 435" style="position:absolute;width:1143;height:1143;left:423;top:69141;" coordsize="114300,114300" path="m0,0l114300,0l107950,6350l6350,6350l6350,107950l0,114300l0,0x">
                  <v:stroke weight="0pt" endcap="flat" joinstyle="miter" miterlimit="10" on="false" color="#000000" opacity="0"/>
                  <v:fill on="true" color="#808080"/>
                </v:shape>
                <v:shape id="Shape 436" style="position:absolute;width:1143;height:1143;left:423;top:69141;" coordsize="114300,114300" path="m114300,0l114300,114300l0,114300l6350,107950l107950,107950l107950,6350l114300,0x">
                  <v:stroke weight="0pt" endcap="flat" joinstyle="miter" miterlimit="10" on="false" color="#000000" opacity="0"/>
                  <v:fill on="true" color="#d4d0c8"/>
                </v:shape>
                <v:shape id="Shape 4275" style="position:absolute;width:1270;height:1270;left:56676;top:66766;" coordsize="127000,127000" path="m0,0l127000,0l127000,127000l0,127000l0,0">
                  <v:stroke weight="0pt" endcap="flat" joinstyle="miter" miterlimit="10" on="false" color="#000000" opacity="0"/>
                  <v:fill on="true" color="#ffffff"/>
                </v:shape>
                <v:shape id="Shape 446" style="position:absolute;width:1270;height:1270;left:56676;top:66766;" coordsize="127000,127000" path="m0,0l127000,0l120650,6350l6350,6350l6350,120650l0,127000l0,0x">
                  <v:stroke weight="0pt" endcap="flat" joinstyle="miter" miterlimit="10" on="false" color="#000000" opacity="0"/>
                  <v:fill on="true" color="#000000"/>
                </v:shape>
                <v:shape id="Shape 447" style="position:absolute;width:1270;height:1270;left:56676;top:66766;" coordsize="127000,127000" path="m127000,0l127000,127000l0,127000l6350,120650l120650,120650l120650,6350l127000,0x">
                  <v:stroke weight="0pt" endcap="flat" joinstyle="miter" miterlimit="10" on="false" color="#000000" opacity="0"/>
                  <v:fill on="true" color="#000000"/>
                </v:shape>
                <v:shape id="Shape 448" style="position:absolute;width:1143;height:1143;left:56739;top:66830;" coordsize="114300,114300" path="m0,0l114300,0l107950,6350l6350,6350l6350,107950l0,114300l0,0x">
                  <v:stroke weight="0pt" endcap="flat" joinstyle="miter" miterlimit="10" on="false" color="#000000" opacity="0"/>
                  <v:fill on="true" color="#808080"/>
                </v:shape>
                <v:shape id="Shape 449" style="position:absolute;width:1143;height:1143;left:56739;top:66830;" coordsize="114300,114300" path="m114300,0l114300,114300l0,114300l6350,107950l107950,107950l107950,6350l114300,0x">
                  <v:stroke weight="0pt" endcap="flat" joinstyle="miter" miterlimit="10" on="false" color="#000000" opacity="0"/>
                  <v:fill on="true" color="#d4d0c8"/>
                </v:shape>
                <v:shape id="Shape 4276" style="position:absolute;width:1270;height:1270;left:35381;top:66766;" coordsize="127000,127000" path="m0,0l127000,0l127000,127000l0,127000l0,0">
                  <v:stroke weight="0pt" endcap="flat" joinstyle="miter" miterlimit="10" on="false" color="#000000" opacity="0"/>
                  <v:fill on="true" color="#ffffff"/>
                </v:shape>
                <v:shape id="Shape 454" style="position:absolute;width:1270;height:1270;left:35381;top:66766;" coordsize="127000,127000" path="m0,0l127000,0l120650,6350l6350,6350l6350,120650l0,127000l0,0x">
                  <v:stroke weight="0pt" endcap="flat" joinstyle="miter" miterlimit="10" on="false" color="#000000" opacity="0"/>
                  <v:fill on="true" color="#000000"/>
                </v:shape>
                <v:shape id="Shape 455" style="position:absolute;width:1270;height:1270;left:35381;top:66766;" coordsize="127000,127000" path="m127000,0l127000,127000l0,127000l6350,120650l120650,120650l120650,6350l127000,0x">
                  <v:stroke weight="0pt" endcap="flat" joinstyle="miter" miterlimit="10" on="false" color="#000000" opacity="0"/>
                  <v:fill on="true" color="#000000"/>
                </v:shape>
                <v:shape id="Shape 456" style="position:absolute;width:1143;height:1143;left:35444;top:66830;" coordsize="114300,114300" path="m0,0l114300,0l107950,6350l6350,6350l6350,107950l0,114300l0,0x">
                  <v:stroke weight="0pt" endcap="flat" joinstyle="miter" miterlimit="10" on="false" color="#000000" opacity="0"/>
                  <v:fill on="true" color="#808080"/>
                </v:shape>
                <v:shape id="Shape 457" style="position:absolute;width:1143;height:1143;left:35444;top:66830;" coordsize="114300,114300" path="m114300,0l114300,114300l0,114300l6350,107950l107950,107950l107950,6350l114300,0x">
                  <v:stroke weight="0pt" endcap="flat" joinstyle="miter" miterlimit="10" on="false" color="#000000" opacity="0"/>
                  <v:fill on="true" color="#d4d0c8"/>
                </v:shape>
                <v:shape id="Shape 4277" style="position:absolute;width:1270;height:1270;left:22116;top:66766;" coordsize="127000,127000" path="m0,0l127000,0l127000,127000l0,127000l0,0">
                  <v:stroke weight="0pt" endcap="flat" joinstyle="miter" miterlimit="10" on="false" color="#000000" opacity="0"/>
                  <v:fill on="true" color="#ffffff"/>
                </v:shape>
                <v:shape id="Shape 462" style="position:absolute;width:1270;height:1270;left:22116;top:66766;" coordsize="127000,127000" path="m0,0l127000,0l120650,6350l6350,6350l6350,120650l0,127000l0,0x">
                  <v:stroke weight="0pt" endcap="flat" joinstyle="miter" miterlimit="10" on="false" color="#000000" opacity="0"/>
                  <v:fill on="true" color="#000000"/>
                </v:shape>
                <v:shape id="Shape 463" style="position:absolute;width:1270;height:1270;left:22116;top:66766;" coordsize="127000,127000" path="m127000,0l127000,127000l0,127000l6350,120650l120650,120650l120650,6350l127000,0x">
                  <v:stroke weight="0pt" endcap="flat" joinstyle="miter" miterlimit="10" on="false" color="#000000" opacity="0"/>
                  <v:fill on="true" color="#000000"/>
                </v:shape>
                <v:shape id="Shape 464" style="position:absolute;width:1143;height:1143;left:22180;top:66830;" coordsize="114300,114300" path="m0,0l114300,0l107950,6350l6350,6350l6350,107950l0,114300l0,0x">
                  <v:stroke weight="0pt" endcap="flat" joinstyle="miter" miterlimit="10" on="false" color="#000000" opacity="0"/>
                  <v:fill on="true" color="#808080"/>
                </v:shape>
                <v:shape id="Shape 465" style="position:absolute;width:1143;height:1143;left:22180;top:66830;" coordsize="114300,114300" path="m114300,0l114300,114300l0,114300l6350,107950l107950,107950l107950,6350l114300,0x">
                  <v:stroke weight="0pt" endcap="flat" joinstyle="miter" miterlimit="10" on="false" color="#000000" opacity="0"/>
                  <v:fill on="true" color="#d4d0c8"/>
                </v:shape>
                <v:shape id="Shape 470" style="position:absolute;width:34514;height:0;left:38090;top:65187;" coordsize="3451403,0" path="m0,0l3451403,0">
                  <v:stroke weight="0.5pt" endcap="flat" joinstyle="miter" miterlimit="10" on="true" color="#000000"/>
                  <v:fill on="false" color="#000000" opacity="0"/>
                </v:shape>
                <v:shape id="Shape 4278" style="position:absolute;width:72524;height:1698;left:285;top:42356;" coordsize="7252488,169850" path="m0,0l7252488,0l7252488,169850l0,169850l0,0">
                  <v:stroke weight="0pt" endcap="flat" joinstyle="miter" miterlimit="10" on="false" color="#000000" opacity="0"/>
                  <v:fill on="true" color="#c0c0c0"/>
                </v:shape>
                <v:shape id="Shape 476" style="position:absolute;width:34801;height:0;left:37802;top:49877;" coordsize="3480156,0" path="m0,0l3480156,0">
                  <v:stroke weight="0.5pt" endcap="flat" joinstyle="miter" miterlimit="10" on="true" color="#000000"/>
                  <v:fill on="false" color="#000000" opacity="0"/>
                </v:shape>
                <v:shape id="Shape 479" style="position:absolute;width:35290;height:0;left:560;top:49877;" coordsize="3529051,0" path="m0,0l3529051,0">
                  <v:stroke weight="0.5pt" endcap="flat" joinstyle="miter" miterlimit="10" on="true" color="#000000"/>
                  <v:fill on="false" color="#000000" opacity="0"/>
                </v:shape>
                <v:shape id="Shape 482" style="position:absolute;width:9630;height:0;left:62973;top:58568;" coordsize="963041,0" path="m0,0l963041,0">
                  <v:stroke weight="0.5pt" endcap="flat" joinstyle="miter" miterlimit="10" on="true" color="#000000"/>
                  <v:fill on="false" color="#000000" opacity="0"/>
                </v:shape>
                <v:shape id="Shape 485" style="position:absolute;width:5344;height:0;left:56644;top:58568;" coordsize="534467,0" path="m0,0l534467,0">
                  <v:stroke weight="0.5pt" endcap="flat" joinstyle="miter" miterlimit="10" on="true" color="#000000"/>
                  <v:fill on="false" color="#000000" opacity="0"/>
                </v:shape>
                <v:shape id="Shape 488" style="position:absolute;width:17519;height:0;left:37963;top:58568;" coordsize="1751940,0" path="m0,0l1751940,0">
                  <v:stroke weight="0.5pt" endcap="flat" joinstyle="miter" miterlimit="10" on="true" color="#000000"/>
                  <v:fill on="false" color="#000000" opacity="0"/>
                </v:shape>
                <v:shape id="Shape 491" style="position:absolute;width:35123;height:0;left:369;top:58670;" coordsize="3512376,0" path="m0,0l3512376,0">
                  <v:stroke weight="0.5pt" endcap="flat" joinstyle="miter" miterlimit="10" on="true" color="#000000"/>
                  <v:fill on="false" color="#000000" opacity="0"/>
                </v:shape>
                <v:shape id="Shape 495" style="position:absolute;width:35123;height:0;left:462;top:65187;" coordsize="3512376,0" path="m0,0l3512376,0">
                  <v:stroke weight="0.5pt" endcap="flat" joinstyle="miter" miterlimit="10" on="true" color="#000000"/>
                  <v:fill on="false" color="#000000" opacity="0"/>
                </v:shape>
                <v:shape id="Shape 4279" style="position:absolute;width:72168;height:1671;left:509;top:1831;" coordsize="7216851,167183" path="m0,0l7216851,0l7216851,167183l0,167183l0,0">
                  <v:stroke weight="0pt" endcap="flat" joinstyle="miter" miterlimit="10" on="false" color="#000000" opacity="0"/>
                  <v:fill on="true" color="#c0c0c0"/>
                </v:shape>
                <v:shape id="Shape 4280" style="position:absolute;width:1270;height:1270;left:37913;top:8059;" coordsize="127000,127000" path="m0,0l127000,0l127000,127000l0,127000l0,0">
                  <v:stroke weight="0pt" endcap="flat" joinstyle="miter" miterlimit="10" on="false" color="#000000" opacity="0"/>
                  <v:fill on="true" color="#ffffff"/>
                </v:shape>
                <v:shape id="Shape 508" style="position:absolute;width:1270;height:1270;left:37913;top:8059;" coordsize="127000,127000" path="m0,0l127000,0l120650,6350l6350,6350l6350,120650l0,127000l0,0x">
                  <v:stroke weight="0pt" endcap="flat" joinstyle="miter" miterlimit="10" on="false" color="#000000" opacity="0"/>
                  <v:fill on="true" color="#000000"/>
                </v:shape>
                <v:shape id="Shape 509" style="position:absolute;width:1270;height:1270;left:37913;top:8059;" coordsize="127000,127000" path="m127000,0l127000,127000l0,127000l6350,120650l120650,120650l120650,6350l127000,0x">
                  <v:stroke weight="0pt" endcap="flat" joinstyle="miter" miterlimit="10" on="false" color="#000000" opacity="0"/>
                  <v:fill on="true" color="#000000"/>
                </v:shape>
                <v:shape id="Shape 510" style="position:absolute;width:1143;height:1143;left:37977;top:8122;" coordsize="114300,114300" path="m0,0l114300,0l107950,6350l6350,6350l6350,107950l0,114300l0,0x">
                  <v:stroke weight="0pt" endcap="flat" joinstyle="miter" miterlimit="10" on="false" color="#000000" opacity="0"/>
                  <v:fill on="true" color="#808080"/>
                </v:shape>
                <v:shape id="Shape 511" style="position:absolute;width:1143;height:1143;left:37977;top:8122;" coordsize="114300,114300" path="m114300,0l114300,114300l0,114300l6350,107950l107950,107950l107950,6350l114300,0x">
                  <v:stroke weight="0pt" endcap="flat" joinstyle="miter" miterlimit="10" on="false" color="#000000" opacity="0"/>
                  <v:fill on="true" color="#d4d0c8"/>
                </v:shape>
                <v:shape id="Shape 4281" style="position:absolute;width:1270;height:1270;left:44887;top:12243;" coordsize="127000,127000" path="m0,0l127000,0l127000,127000l0,127000l0,0">
                  <v:stroke weight="0pt" endcap="flat" joinstyle="miter" miterlimit="10" on="false" color="#000000" opacity="0"/>
                  <v:fill on="true" color="#ffffff"/>
                </v:shape>
                <v:shape id="Shape 515" style="position:absolute;width:1270;height:1270;left:44887;top:12243;" coordsize="127000,127000" path="m0,0l127000,0l120650,6350l6350,6350l6350,120650l0,127000l0,0x">
                  <v:stroke weight="0pt" endcap="flat" joinstyle="miter" miterlimit="10" on="false" color="#000000" opacity="0"/>
                  <v:fill on="true" color="#000000"/>
                </v:shape>
                <v:shape id="Shape 516" style="position:absolute;width:1270;height:1270;left:44887;top:12243;" coordsize="127000,127000" path="m127000,0l127000,127000l0,127000l6350,120650l120650,120650l120650,6350l127000,0x">
                  <v:stroke weight="0pt" endcap="flat" joinstyle="miter" miterlimit="10" on="false" color="#000000" opacity="0"/>
                  <v:fill on="true" color="#000000"/>
                </v:shape>
                <v:shape id="Shape 517" style="position:absolute;width:1143;height:1143;left:44951;top:12306;" coordsize="114300,114300" path="m0,0l114300,0l107950,6350l6350,6350l6350,107950l0,114300l0,0x">
                  <v:stroke weight="0pt" endcap="flat" joinstyle="miter" miterlimit="10" on="false" color="#000000" opacity="0"/>
                  <v:fill on="true" color="#808080"/>
                </v:shape>
                <v:shape id="Shape 518" style="position:absolute;width:1143;height:1143;left:44951;top:12306;" coordsize="114300,114300" path="m114300,0l114300,114300l0,114300l6350,107950l107950,107950l107950,6350l114300,0x">
                  <v:stroke weight="0pt" endcap="flat" joinstyle="miter" miterlimit="10" on="false" color="#000000" opacity="0"/>
                  <v:fill on="true" color="#d4d0c8"/>
                </v:shape>
                <v:shape id="Shape 4282" style="position:absolute;width:1270;height:1270;left:37913;top:12271;" coordsize="127000,127000" path="m0,0l127000,0l127000,127000l0,127000l0,0">
                  <v:stroke weight="0pt" endcap="flat" joinstyle="miter" miterlimit="10" on="false" color="#000000" opacity="0"/>
                  <v:fill on="true" color="#ffffff"/>
                </v:shape>
                <v:shape id="Shape 521" style="position:absolute;width:1270;height:1270;left:37913;top:12271;" coordsize="127000,127000" path="m0,0l127000,0l120650,6350l6350,6350l6350,120650l0,127000l0,0x">
                  <v:stroke weight="0pt" endcap="flat" joinstyle="miter" miterlimit="10" on="false" color="#000000" opacity="0"/>
                  <v:fill on="true" color="#000000"/>
                </v:shape>
                <v:shape id="Shape 522" style="position:absolute;width:1270;height:1270;left:37913;top:12271;" coordsize="127000,127000" path="m127000,0l127000,127000l0,127000l6350,120650l120650,120650l120650,6350l127000,0x">
                  <v:stroke weight="0pt" endcap="flat" joinstyle="miter" miterlimit="10" on="false" color="#000000" opacity="0"/>
                  <v:fill on="true" color="#000000"/>
                </v:shape>
                <v:shape id="Shape 523" style="position:absolute;width:1143;height:1143;left:37977;top:12335;" coordsize="114300,114300" path="m0,0l114300,0l107950,6350l6350,6350l6350,107950l0,114300l0,0x">
                  <v:stroke weight="0pt" endcap="flat" joinstyle="miter" miterlimit="10" on="false" color="#000000" opacity="0"/>
                  <v:fill on="true" color="#808080"/>
                </v:shape>
                <v:shape id="Shape 524" style="position:absolute;width:1143;height:1143;left:37977;top:12335;" coordsize="114300,114300" path="m114300,0l114300,114300l0,114300l6350,107950l107950,107950l107950,6350l114300,0x">
                  <v:stroke weight="0pt" endcap="flat" joinstyle="miter" miterlimit="10" on="false" color="#000000" opacity="0"/>
                  <v:fill on="true" color="#d4d0c8"/>
                </v:shape>
                <v:shape id="Shape 4283" style="position:absolute;width:1270;height:1270;left:44887;top:8002;" coordsize="127000,127000" path="m0,0l127000,0l127000,127000l0,127000l0,0">
                  <v:stroke weight="0pt" endcap="flat" joinstyle="miter" miterlimit="10" on="false" color="#000000" opacity="0"/>
                  <v:fill on="true" color="#ffffff"/>
                </v:shape>
                <v:shape id="Shape 528" style="position:absolute;width:1270;height:1270;left:44887;top:8002;" coordsize="127000,127000" path="m0,0l127000,0l120650,6350l6350,6350l6350,120650l0,127000l0,0x">
                  <v:stroke weight="0pt" endcap="flat" joinstyle="miter" miterlimit="10" on="false" color="#000000" opacity="0"/>
                  <v:fill on="true" color="#000000"/>
                </v:shape>
                <v:shape id="Shape 529" style="position:absolute;width:1270;height:1270;left:44887;top:8002;" coordsize="127000,127000" path="m127000,0l127000,127000l0,127000l6350,120650l120650,120650l120650,6350l127000,0x">
                  <v:stroke weight="0pt" endcap="flat" joinstyle="miter" miterlimit="10" on="false" color="#000000" opacity="0"/>
                  <v:fill on="true" color="#000000"/>
                </v:shape>
                <v:shape id="Shape 530" style="position:absolute;width:1143;height:1143;left:44951;top:8066;" coordsize="114300,114300" path="m0,0l114300,0l107950,6350l6350,6350l6350,107950l0,114300l0,0x">
                  <v:stroke weight="0pt" endcap="flat" joinstyle="miter" miterlimit="10" on="false" color="#000000" opacity="0"/>
                  <v:fill on="true" color="#808080"/>
                </v:shape>
                <v:shape id="Shape 531" style="position:absolute;width:1143;height:1143;left:44951;top:8066;" coordsize="114300,114300" path="m114300,0l114300,114300l0,114300l6350,107950l107950,107950l107950,6350l114300,0x">
                  <v:stroke weight="0pt" endcap="flat" joinstyle="miter" miterlimit="10" on="false" color="#000000" opacity="0"/>
                  <v:fill on="true" color="#d4d0c8"/>
                </v:shape>
                <v:shape id="Shape 4284" style="position:absolute;width:1270;height:1270;left:37913;top:16484;" coordsize="127000,127000" path="m0,0l127000,0l127000,127000l0,127000l0,0">
                  <v:stroke weight="0pt" endcap="flat" joinstyle="miter" miterlimit="10" on="false" color="#000000" opacity="0"/>
                  <v:fill on="true" color="#ffffff"/>
                </v:shape>
                <v:shape id="Shape 534" style="position:absolute;width:1270;height:1270;left:37913;top:16484;" coordsize="127000,127000" path="m0,0l127000,0l120650,6350l6350,6350l6350,120650l0,127000l0,0x">
                  <v:stroke weight="0pt" endcap="flat" joinstyle="miter" miterlimit="10" on="false" color="#000000" opacity="0"/>
                  <v:fill on="true" color="#000000"/>
                </v:shape>
                <v:shape id="Shape 535" style="position:absolute;width:1270;height:1270;left:37913;top:16484;" coordsize="127000,127000" path="m127000,0l127000,127000l0,127000l6350,120650l120650,120650l120650,6350l127000,0x">
                  <v:stroke weight="0pt" endcap="flat" joinstyle="miter" miterlimit="10" on="false" color="#000000" opacity="0"/>
                  <v:fill on="true" color="#000000"/>
                </v:shape>
                <v:shape id="Shape 536" style="position:absolute;width:1143;height:1143;left:37977;top:16547;" coordsize="114300,114300" path="m0,0l114300,0l107950,6350l6350,6350l6350,107950l0,114300l0,0x">
                  <v:stroke weight="0pt" endcap="flat" joinstyle="miter" miterlimit="10" on="false" color="#000000" opacity="0"/>
                  <v:fill on="true" color="#808080"/>
                </v:shape>
                <v:shape id="Shape 537" style="position:absolute;width:1143;height:1143;left:37977;top:16547;" coordsize="114300,114300" path="m114300,0l114300,114300l0,114300l6350,107950l107950,107950l107950,6350l114300,0x">
                  <v:stroke weight="0pt" endcap="flat" joinstyle="miter" miterlimit="10" on="false" color="#000000" opacity="0"/>
                  <v:fill on="true" color="#d4d0c8"/>
                </v:shape>
                <v:shape id="Shape 4285" style="position:absolute;width:1270;height:1270;left:44887;top:16484;" coordsize="127000,127000" path="m0,0l127000,0l127000,127000l0,127000l0,0">
                  <v:stroke weight="0pt" endcap="flat" joinstyle="miter" miterlimit="10" on="false" color="#000000" opacity="0"/>
                  <v:fill on="true" color="#ffffff"/>
                </v:shape>
                <v:shape id="Shape 541" style="position:absolute;width:1270;height:1270;left:44887;top:16484;" coordsize="127000,127000" path="m0,0l127000,0l120650,6350l6350,6350l6350,120650l0,127000l0,0x">
                  <v:stroke weight="0pt" endcap="flat" joinstyle="miter" miterlimit="10" on="false" color="#000000" opacity="0"/>
                  <v:fill on="true" color="#000000"/>
                </v:shape>
                <v:shape id="Shape 542" style="position:absolute;width:1270;height:1270;left:44887;top:16484;" coordsize="127000,127000" path="m127000,0l127000,127000l0,127000l6350,120650l120650,120650l120650,6350l127000,0x">
                  <v:stroke weight="0pt" endcap="flat" joinstyle="miter" miterlimit="10" on="false" color="#000000" opacity="0"/>
                  <v:fill on="true" color="#000000"/>
                </v:shape>
                <v:shape id="Shape 543" style="position:absolute;width:1143;height:1143;left:44951;top:16547;" coordsize="114300,114300" path="m0,0l114300,0l107950,6350l6350,6350l6350,107950l0,114300l0,0x">
                  <v:stroke weight="0pt" endcap="flat" joinstyle="miter" miterlimit="10" on="false" color="#000000" opacity="0"/>
                  <v:fill on="true" color="#808080"/>
                </v:shape>
                <v:shape id="Shape 544" style="position:absolute;width:1143;height:1143;left:44951;top:16547;" coordsize="114300,114300" path="m114300,0l114300,114300l0,114300l6350,107950l107950,107950l107950,6350l114300,0x">
                  <v:stroke weight="0pt" endcap="flat" joinstyle="miter" miterlimit="10" on="false" color="#000000" opacity="0"/>
                  <v:fill on="true" color="#d4d0c8"/>
                </v:shape>
                <v:shape id="Shape 4286" style="position:absolute;width:1270;height:1270;left:59601;top:23698;" coordsize="127000,127000" path="m0,0l127000,0l127000,127000l0,127000l0,0">
                  <v:stroke weight="0pt" endcap="flat" joinstyle="miter" miterlimit="10" on="false" color="#000000" opacity="0"/>
                  <v:fill on="true" color="#ffffff"/>
                </v:shape>
                <v:shape id="Shape 581" style="position:absolute;width:1270;height:1270;left:59601;top:23698;" coordsize="127000,127000" path="m0,0l127000,0l120650,6350l6350,6350l6350,120650l0,127000l0,0x">
                  <v:stroke weight="0pt" endcap="flat" joinstyle="miter" miterlimit="10" on="false" color="#000000" opacity="0"/>
                  <v:fill on="true" color="#000000"/>
                </v:shape>
                <v:shape id="Shape 582" style="position:absolute;width:1270;height:1270;left:59601;top:23698;" coordsize="127000,127000" path="m127000,0l127000,127000l0,127000l6350,120650l120650,120650l120650,6350l127000,0x">
                  <v:stroke weight="0pt" endcap="flat" joinstyle="miter" miterlimit="10" on="false" color="#000000" opacity="0"/>
                  <v:fill on="true" color="#000000"/>
                </v:shape>
                <v:shape id="Shape 583" style="position:absolute;width:1143;height:1143;left:59665;top:23761;" coordsize="114300,114300" path="m0,0l114300,0l107950,6350l6350,6350l6350,107950l0,114300l0,0x">
                  <v:stroke weight="0pt" endcap="flat" joinstyle="miter" miterlimit="10" on="false" color="#000000" opacity="0"/>
                  <v:fill on="true" color="#808080"/>
                </v:shape>
                <v:shape id="Shape 584" style="position:absolute;width:1143;height:1143;left:59665;top:23761;" coordsize="114300,114300" path="m114300,0l114300,114300l0,114300l6350,107950l107950,107950l107950,6350l114300,0x">
                  <v:stroke weight="0pt" endcap="flat" joinstyle="miter" miterlimit="10" on="false" color="#000000" opacity="0"/>
                  <v:fill on="true" color="#d4d0c8"/>
                </v:shape>
                <v:shape id="Shape 4287" style="position:absolute;width:1270;height:1270;left:66497;top:23698;" coordsize="127000,127000" path="m0,0l127000,0l127000,127000l0,127000l0,0">
                  <v:stroke weight="0pt" endcap="flat" joinstyle="miter" miterlimit="10" on="false" color="#000000" opacity="0"/>
                  <v:fill on="true" color="#ffffff"/>
                </v:shape>
                <v:shape id="Shape 588" style="position:absolute;width:1270;height:1270;left:66497;top:23698;" coordsize="127000,127000" path="m0,0l127000,0l120650,6350l6350,6350l6350,120650l0,127000l0,0x">
                  <v:stroke weight="0pt" endcap="flat" joinstyle="miter" miterlimit="10" on="false" color="#000000" opacity="0"/>
                  <v:fill on="true" color="#000000"/>
                </v:shape>
                <v:shape id="Shape 589" style="position:absolute;width:1270;height:1270;left:66497;top:23698;" coordsize="127000,127000" path="m127000,0l127000,127000l0,127000l6350,120650l120650,120650l120650,6350l127000,0x">
                  <v:stroke weight="0pt" endcap="flat" joinstyle="miter" miterlimit="10" on="false" color="#000000" opacity="0"/>
                  <v:fill on="true" color="#000000"/>
                </v:shape>
                <v:shape id="Shape 590" style="position:absolute;width:1143;height:1143;left:66560;top:23761;" coordsize="114300,114300" path="m0,0l114300,0l107950,6350l6350,6350l6350,107950l0,114300l0,0x">
                  <v:stroke weight="0pt" endcap="flat" joinstyle="miter" miterlimit="10" on="false" color="#000000" opacity="0"/>
                  <v:fill on="true" color="#808080"/>
                </v:shape>
                <v:shape id="Shape 591" style="position:absolute;width:1143;height:1143;left:66560;top:23761;" coordsize="114300,114300" path="m114300,0l114300,114300l0,114300l6350,107950l107950,107950l107950,6350l114300,0x">
                  <v:stroke weight="0pt" endcap="flat" joinstyle="miter" miterlimit="10" on="false" color="#000000" opacity="0"/>
                  <v:fill on="true" color="#d4d0c8"/>
                </v:shape>
                <v:shape id="Shape 4288" style="position:absolute;width:1270;height:1270;left:66497;top:19836;" coordsize="127000,127000" path="m0,0l127000,0l127000,127000l0,127000l0,0">
                  <v:stroke weight="0pt" endcap="flat" joinstyle="miter" miterlimit="10" on="false" color="#000000" opacity="0"/>
                  <v:fill on="true" color="#ffffff"/>
                </v:shape>
                <v:shape id="Shape 596" style="position:absolute;width:1270;height:1270;left:66497;top:19836;" coordsize="127000,127000" path="m0,0l127000,0l120650,6350l6350,6350l6350,120650l0,127000l0,0x">
                  <v:stroke weight="0pt" endcap="flat" joinstyle="miter" miterlimit="10" on="false" color="#000000" opacity="0"/>
                  <v:fill on="true" color="#000000"/>
                </v:shape>
                <v:shape id="Shape 597" style="position:absolute;width:1270;height:1270;left:66497;top:19836;" coordsize="127000,127000" path="m127000,0l127000,127000l0,127000l6350,120650l120650,120650l120650,6350l127000,0x">
                  <v:stroke weight="0pt" endcap="flat" joinstyle="miter" miterlimit="10" on="false" color="#000000" opacity="0"/>
                  <v:fill on="true" color="#000000"/>
                </v:shape>
                <v:shape id="Shape 598" style="position:absolute;width:1143;height:1143;left:66560;top:19899;" coordsize="114300,114300" path="m0,0l114300,0l107950,6350l6350,6350l6350,107950l0,114300l0,0x">
                  <v:stroke weight="0pt" endcap="flat" joinstyle="miter" miterlimit="10" on="false" color="#000000" opacity="0"/>
                  <v:fill on="true" color="#808080"/>
                </v:shape>
                <v:shape id="Shape 599" style="position:absolute;width:1143;height:1143;left:66560;top:19899;" coordsize="114300,114300" path="m114300,0l114300,114300l0,114300l6350,107950l107950,107950l107950,6350l114300,0x">
                  <v:stroke weight="0pt" endcap="flat" joinstyle="miter" miterlimit="10" on="false" color="#000000" opacity="0"/>
                  <v:fill on="true" color="#d4d0c8"/>
                </v:shape>
                <v:shape id="Shape 4289" style="position:absolute;width:1270;height:1270;left:59601;top:19836;" coordsize="127000,127000" path="m0,0l127000,0l127000,127000l0,127000l0,0">
                  <v:stroke weight="0pt" endcap="flat" joinstyle="miter" miterlimit="10" on="false" color="#000000" opacity="0"/>
                  <v:fill on="true" color="#ffffff"/>
                </v:shape>
                <v:shape id="Shape 602" style="position:absolute;width:1270;height:1270;left:59601;top:19836;" coordsize="127000,127000" path="m0,0l127000,0l120650,6350l6350,6350l6350,120650l0,127000l0,0x">
                  <v:stroke weight="0pt" endcap="flat" joinstyle="miter" miterlimit="10" on="false" color="#000000" opacity="0"/>
                  <v:fill on="true" color="#000000"/>
                </v:shape>
                <v:shape id="Shape 603" style="position:absolute;width:1270;height:1270;left:59601;top:19836;" coordsize="127000,127000" path="m127000,0l127000,127000l0,127000l6350,120650l120650,120650l120650,6350l127000,0x">
                  <v:stroke weight="0pt" endcap="flat" joinstyle="miter" miterlimit="10" on="false" color="#000000" opacity="0"/>
                  <v:fill on="true" color="#000000"/>
                </v:shape>
                <v:shape id="Shape 604" style="position:absolute;width:1143;height:1143;left:59665;top:19899;" coordsize="114300,114300" path="m0,0l114300,0l107950,6350l6350,6350l6350,107950l0,114300l0,0x">
                  <v:stroke weight="0pt" endcap="flat" joinstyle="miter" miterlimit="10" on="false" color="#000000" opacity="0"/>
                  <v:fill on="true" color="#808080"/>
                </v:shape>
                <v:shape id="Shape 605" style="position:absolute;width:1143;height:1143;left:59665;top:19899;" coordsize="114300,114300" path="m114300,0l114300,114300l0,114300l6350,107950l107950,107950l107950,6350l114300,0x">
                  <v:stroke weight="0pt" endcap="flat" joinstyle="miter" miterlimit="10" on="false" color="#000000" opacity="0"/>
                  <v:fill on="true" color="#d4d0c8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CERTIFICATION (Required):  By checking this box, I certify to the best of my knowledge and belief that the information in this application is complete and accurate, I am the legal guardian of the child listed above, and I understand that any false information, omission, or misrepresentation of facts may result in the rejection of this application or future dismissal of the applicant. </w:t>
      </w:r>
    </w:p>
    <w:p w14:paraId="74B24227" w14:textId="77777777" w:rsidR="00840716" w:rsidRDefault="00000000">
      <w:pPr>
        <w:spacing w:after="0"/>
        <w:ind w:left="304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75A0D9A3" w14:textId="77777777" w:rsidR="00840716" w:rsidRDefault="00000000">
      <w:pPr>
        <w:spacing w:after="158" w:line="261" w:lineRule="auto"/>
        <w:ind w:left="314" w:right="33" w:hanging="10"/>
        <w:jc w:val="both"/>
      </w:pPr>
      <w:r>
        <w:rPr>
          <w:rFonts w:ascii="Arial" w:eastAsia="Arial" w:hAnsi="Arial" w:cs="Arial"/>
          <w:i/>
          <w:sz w:val="20"/>
        </w:rPr>
        <w:t>CERTIFICACION (Requerida): Al marcar esta casilla, certifico a mi leal saber y entender que la información en esta solicitud es completa y precisa, soy el tutor legal del niño mencionado anteriormente, y entiendo que cualquier información falsa, omisión, o la tergiversación de los hechos puede resultar en el rechazo de esta solicitud o en el futuro despido del solicitante.</w:t>
      </w:r>
    </w:p>
    <w:p w14:paraId="36CA2BA4" w14:textId="77777777" w:rsidR="00840716" w:rsidRDefault="00000000">
      <w:pPr>
        <w:spacing w:after="154" w:line="251" w:lineRule="auto"/>
        <w:ind w:left="1032" w:right="1017"/>
        <w:jc w:val="center"/>
      </w:pPr>
      <w:r>
        <w:rPr>
          <w:rFonts w:ascii="Arial" w:eastAsia="Arial" w:hAnsi="Arial" w:cs="Arial"/>
          <w:sz w:val="16"/>
        </w:rPr>
        <w:t xml:space="preserve">This school does not discriminate on the basis of sex, national origin, ethnicity, religion, disability, or academic or athletic ability. </w:t>
      </w:r>
      <w:r>
        <w:rPr>
          <w:rFonts w:ascii="Arial" w:eastAsia="Arial" w:hAnsi="Arial" w:cs="Arial"/>
          <w:i/>
          <w:sz w:val="16"/>
        </w:rPr>
        <w:t>(Esta escuela no discrimina por sexo, origen nacional, etnia, religión, discapacidad, or capacidad académica o atlética.)</w:t>
      </w:r>
    </w:p>
    <w:p w14:paraId="04F8FBF0" w14:textId="77777777" w:rsidR="00840716" w:rsidRDefault="00000000">
      <w:pPr>
        <w:spacing w:after="224"/>
        <w:ind w:left="10" w:right="-15" w:hanging="10"/>
        <w:jc w:val="right"/>
      </w:pPr>
      <w:r>
        <w:rPr>
          <w:rFonts w:ascii="Arial" w:eastAsia="Arial" w:hAnsi="Arial" w:cs="Arial"/>
          <w:sz w:val="20"/>
        </w:rPr>
        <w:t>v.20220310</w:t>
      </w:r>
    </w:p>
    <w:sectPr w:rsidR="00840716">
      <w:pgSz w:w="12240" w:h="15840"/>
      <w:pgMar w:top="1279" w:right="368" w:bottom="449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482"/>
    <w:multiLevelType w:val="hybridMultilevel"/>
    <w:tmpl w:val="4ACCFD10"/>
    <w:lvl w:ilvl="0" w:tplc="09542FA2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903326">
      <w:start w:val="1"/>
      <w:numFmt w:val="bullet"/>
      <w:lvlText w:val="o"/>
      <w:lvlJc w:val="left"/>
      <w:pPr>
        <w:ind w:left="1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966476">
      <w:start w:val="1"/>
      <w:numFmt w:val="bullet"/>
      <w:lvlText w:val="▪"/>
      <w:lvlJc w:val="left"/>
      <w:pPr>
        <w:ind w:left="2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CCDF08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EA2324">
      <w:start w:val="1"/>
      <w:numFmt w:val="bullet"/>
      <w:lvlText w:val="o"/>
      <w:lvlJc w:val="left"/>
      <w:pPr>
        <w:ind w:left="3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CE2729E">
      <w:start w:val="1"/>
      <w:numFmt w:val="bullet"/>
      <w:lvlText w:val="▪"/>
      <w:lvlJc w:val="left"/>
      <w:pPr>
        <w:ind w:left="4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564932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8A8135A">
      <w:start w:val="1"/>
      <w:numFmt w:val="bullet"/>
      <w:lvlText w:val="o"/>
      <w:lvlJc w:val="left"/>
      <w:pPr>
        <w:ind w:left="5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20267E">
      <w:start w:val="1"/>
      <w:numFmt w:val="bullet"/>
      <w:lvlText w:val="▪"/>
      <w:lvlJc w:val="left"/>
      <w:pPr>
        <w:ind w:left="6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6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16"/>
    <w:rsid w:val="004B39D7"/>
    <w:rsid w:val="0084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C8AC4"/>
  <w15:docId w15:val="{411731A1-61C8-2543-8E87-861D248D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0" w:right="29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4" w:line="259" w:lineRule="auto"/>
      <w:ind w:right="37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Student Admission Application</dc:title>
  <dc:subject/>
  <dc:creator>Texas Education Agency</dc:creator>
  <cp:keywords/>
  <cp:lastModifiedBy>Flor Cabrera</cp:lastModifiedBy>
  <cp:revision>2</cp:revision>
  <dcterms:created xsi:type="dcterms:W3CDTF">2024-03-25T19:04:00Z</dcterms:created>
  <dcterms:modified xsi:type="dcterms:W3CDTF">2024-03-25T19:04:00Z</dcterms:modified>
</cp:coreProperties>
</file>